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1500"/>
        <w:gridCol w:w="4212"/>
      </w:tblGrid>
      <w:tr w:rsidR="002A0910" w:rsidRPr="002A0910" w:rsidTr="00BE1880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2A0910" w:rsidRPr="002A0910" w:rsidRDefault="002A0910" w:rsidP="002A09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</w:t>
            </w:r>
            <w:r w:rsidRPr="002A0910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Ҡ</w:t>
            </w:r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ОРТОСТАН  РЕСПУБЛИКАҺЫ</w:t>
            </w:r>
            <w:proofErr w:type="gramEnd"/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  РАЙОНЫ</w:t>
            </w:r>
            <w:proofErr w:type="gramEnd"/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 РАЙОНЫНЫҢ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БАЗГЫЯ АУЫЛ СОВЕТЫ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АУЫЛ </w:t>
            </w:r>
            <w:r w:rsidRPr="002A091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БИЛӘМӘҺЕ</w:t>
            </w:r>
            <w:r w:rsidRPr="002A0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СОВЕТЫ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452632, Шаран районы,  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Базгыя ауылы, Ү</w:t>
            </w:r>
            <w:r w:rsidRPr="002A091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>ҙ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әк </w:t>
            </w:r>
            <w:proofErr w:type="spellStart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50  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</w:t>
            </w:r>
            <w:proofErr w:type="gramEnd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34769) 2-42-35,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hyperlink r:id="rId7" w:history="1">
              <w:r w:rsidRPr="002A091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basgss@yandex.ru</w:t>
              </w:r>
            </w:hyperlink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http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://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www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bazgievo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..</w:t>
            </w:r>
            <w:proofErr w:type="gramEnd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0251000944,ОГРН</w:t>
            </w:r>
            <w:proofErr w:type="gramEnd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1020200612937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2A0910" w:rsidRPr="002A0910" w:rsidRDefault="002A0910" w:rsidP="002A09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СОВЕТ СЕЛЬСКОГО ПОСЕЛЕНИЯ 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БАЗГИЕВСКИЙ СЕЛЬСОВЕТ </w:t>
            </w:r>
          </w:p>
          <w:p w:rsidR="002A0910" w:rsidRPr="002A0910" w:rsidRDefault="002A0910" w:rsidP="002A09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МУНИЦИПАЛЬНОГО РАЙОНА </w:t>
            </w:r>
          </w:p>
          <w:p w:rsidR="002A0910" w:rsidRPr="002A0910" w:rsidRDefault="002A0910" w:rsidP="002A09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2A0910" w:rsidRPr="002A0910" w:rsidRDefault="002A0910" w:rsidP="002A09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452632,Шаранский</w:t>
            </w:r>
            <w:proofErr w:type="gramEnd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район,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Базгиево, </w:t>
            </w:r>
            <w:proofErr w:type="spellStart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50        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</w:t>
            </w:r>
            <w:proofErr w:type="gramEnd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34769) 2-42-35,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hyperlink r:id="rId9" w:history="1">
              <w:r w:rsidRPr="002A091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basgss@yandex.ru</w:t>
              </w:r>
            </w:hyperlink>
            <w:r w:rsidRPr="002A0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http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://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www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bazgievo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</w:p>
          <w:p w:rsidR="002A0910" w:rsidRPr="002A0910" w:rsidRDefault="002A0910" w:rsidP="002A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0251000944,ОГРН</w:t>
            </w:r>
            <w:proofErr w:type="gramEnd"/>
            <w:r w:rsidRPr="002A09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1020200612937</w:t>
            </w:r>
          </w:p>
        </w:tc>
      </w:tr>
    </w:tbl>
    <w:p w:rsidR="00A463EB" w:rsidRDefault="00A463EB" w:rsidP="002A0910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4C38" w:rsidRPr="00F44B18" w:rsidRDefault="00AF4C38" w:rsidP="00F44B18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>АРАР                                                 РЕШЕНИЕ</w:t>
      </w:r>
    </w:p>
    <w:p w:rsidR="00F44B18" w:rsidRDefault="00AF4C38" w:rsidP="00F44B18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4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 в Устав сельского поселения </w:t>
      </w:r>
    </w:p>
    <w:p w:rsidR="00F44B18" w:rsidRDefault="00AF4C38" w:rsidP="00F44B18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Базгиевский</w:t>
      </w:r>
      <w:r w:rsidRPr="003B524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AF4C38" w:rsidRPr="003B5247" w:rsidRDefault="00AF4C38" w:rsidP="00F44B18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47">
        <w:rPr>
          <w:rFonts w:ascii="Times New Roman" w:hAnsi="Times New Roman" w:cs="Times New Roman"/>
          <w:b/>
          <w:sz w:val="28"/>
          <w:szCs w:val="28"/>
        </w:rPr>
        <w:t xml:space="preserve"> Шаранский район Республики Башкортостан</w:t>
      </w:r>
    </w:p>
    <w:p w:rsidR="00A463EB" w:rsidRDefault="00A463EB" w:rsidP="00F44B1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463EB" w:rsidRDefault="00A463EB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63EB" w:rsidRDefault="00AF4C3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Базгиевский сельсовет муниципального района Шаранский район Республики Башкортостан </w:t>
      </w:r>
    </w:p>
    <w:p w:rsidR="00A463EB" w:rsidRDefault="00AF4C3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 муниципального района Шаранский район  Республики Башкортостан следующие изменения: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38 части 1 статьи </w:t>
      </w:r>
      <w:r w:rsidR="00847E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статье 6 </w:t>
      </w:r>
      <w:r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Часть 4 статьи 18 </w:t>
      </w:r>
      <w:r>
        <w:rPr>
          <w:rFonts w:ascii="Times New Roman" w:hAnsi="Times New Roman" w:cs="Times New Roman"/>
          <w:i/>
          <w:sz w:val="28"/>
          <w:szCs w:val="28"/>
        </w:rPr>
        <w:t>«Совет»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Совет состоит из 7 депутатов.»;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Статью 21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847EE5">
        <w:rPr>
          <w:rFonts w:ascii="Times New Roman" w:hAnsi="Times New Roman" w:cs="Times New Roman"/>
          <w:i/>
          <w:sz w:val="28"/>
          <w:szCs w:val="28"/>
        </w:rPr>
        <w:t>Сельского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поселения»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заменить словами «избирательной комиссией, 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в здании </w:t>
      </w:r>
      <w:r w:rsidR="00F44B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сельского поселения Базгиевский сельсовет муниципального района Шаранский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A463EB" w:rsidRDefault="00AF4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A463EB" w:rsidRDefault="00A463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152"/>
      </w:tblGrid>
      <w:tr w:rsidR="00A463EB">
        <w:tc>
          <w:tcPr>
            <w:tcW w:w="5418" w:type="dxa"/>
          </w:tcPr>
          <w:p w:rsidR="00A463EB" w:rsidRDefault="00A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сельского поселения </w:t>
            </w:r>
          </w:p>
          <w:p w:rsidR="00A463EB" w:rsidRDefault="00A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Базгиевский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сельсовет </w:t>
            </w:r>
          </w:p>
          <w:p w:rsidR="00A463EB" w:rsidRDefault="00A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A463EB" w:rsidRDefault="00A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Шаранский район </w:t>
            </w:r>
          </w:p>
          <w:p w:rsidR="00A463EB" w:rsidRDefault="00AF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152" w:type="dxa"/>
          </w:tcPr>
          <w:p w:rsidR="00A463EB" w:rsidRDefault="00A4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EB" w:rsidRDefault="00A463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EB" w:rsidRDefault="00A463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EB" w:rsidRDefault="00A463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A463EB" w:rsidRDefault="00AF4C38">
            <w:pPr>
              <w:wordWrap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Т.А. Закиров</w:t>
            </w:r>
          </w:p>
        </w:tc>
      </w:tr>
    </w:tbl>
    <w:p w:rsidR="00FC4DD4" w:rsidRDefault="00FC4DD4" w:rsidP="00F44B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DD4" w:rsidRDefault="00FC4DD4" w:rsidP="00F44B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с.Базгиево</w:t>
      </w:r>
    </w:p>
    <w:p w:rsidR="00FC4DD4" w:rsidRDefault="00FC4DD4" w:rsidP="00F44B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20.02.2023 год</w:t>
      </w:r>
    </w:p>
    <w:p w:rsidR="00FC4DD4" w:rsidRDefault="00FC4DD4" w:rsidP="00F44B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№41/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330</w:t>
      </w:r>
    </w:p>
    <w:sectPr w:rsidR="00FC4DD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E06" w:rsidRDefault="00624E06">
      <w:pPr>
        <w:spacing w:line="240" w:lineRule="auto"/>
      </w:pPr>
      <w:r>
        <w:separator/>
      </w:r>
    </w:p>
  </w:endnote>
  <w:endnote w:type="continuationSeparator" w:id="0">
    <w:p w:rsidR="00624E06" w:rsidRDefault="00624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E06" w:rsidRDefault="00624E06">
      <w:pPr>
        <w:spacing w:after="0"/>
      </w:pPr>
      <w:r>
        <w:separator/>
      </w:r>
    </w:p>
  </w:footnote>
  <w:footnote w:type="continuationSeparator" w:id="0">
    <w:p w:rsidR="00624E06" w:rsidRDefault="00624E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606046"/>
    </w:sdtPr>
    <w:sdtEndPr>
      <w:rPr>
        <w:rFonts w:ascii="Times New Roman" w:hAnsi="Times New Roman" w:cs="Times New Roman"/>
      </w:rPr>
    </w:sdtEndPr>
    <w:sdtContent>
      <w:p w:rsidR="00A463EB" w:rsidRDefault="00AF4C38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847EE5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463EB" w:rsidRDefault="00A463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12228"/>
    <w:rsid w:val="002343E5"/>
    <w:rsid w:val="00241CBF"/>
    <w:rsid w:val="00244778"/>
    <w:rsid w:val="002559CC"/>
    <w:rsid w:val="002665AA"/>
    <w:rsid w:val="002A0910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24E06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47EE5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D71BF"/>
    <w:rsid w:val="009E231B"/>
    <w:rsid w:val="009E3342"/>
    <w:rsid w:val="009E7309"/>
    <w:rsid w:val="00A00687"/>
    <w:rsid w:val="00A43953"/>
    <w:rsid w:val="00A463EB"/>
    <w:rsid w:val="00A95793"/>
    <w:rsid w:val="00AD260E"/>
    <w:rsid w:val="00AE022C"/>
    <w:rsid w:val="00AE0B2D"/>
    <w:rsid w:val="00AF4C38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736EE"/>
    <w:rsid w:val="00E95FEC"/>
    <w:rsid w:val="00EB0088"/>
    <w:rsid w:val="00EB0331"/>
    <w:rsid w:val="00EB62F8"/>
    <w:rsid w:val="00EE3814"/>
    <w:rsid w:val="00EE542E"/>
    <w:rsid w:val="00EF178E"/>
    <w:rsid w:val="00EF241C"/>
    <w:rsid w:val="00F1397E"/>
    <w:rsid w:val="00F2169B"/>
    <w:rsid w:val="00F44B18"/>
    <w:rsid w:val="00F63ADC"/>
    <w:rsid w:val="00F81EB5"/>
    <w:rsid w:val="00F92049"/>
    <w:rsid w:val="00FA0890"/>
    <w:rsid w:val="00FA54B3"/>
    <w:rsid w:val="00FB2240"/>
    <w:rsid w:val="00FC4DD4"/>
    <w:rsid w:val="00FC53E2"/>
    <w:rsid w:val="00FD0CC7"/>
    <w:rsid w:val="4CD43630"/>
    <w:rsid w:val="54745073"/>
    <w:rsid w:val="6777459A"/>
    <w:rsid w:val="743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427C"/>
  <w15:docId w15:val="{8213BA39-652C-41FC-ABB3-96562FB6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a7">
    <w:name w:val="Текст сноски Знак"/>
    <w:basedOn w:val="a0"/>
    <w:link w:val="a6"/>
    <w:uiPriority w:val="99"/>
    <w:semiHidden/>
    <w:qFormat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F4C38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F4C3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AF4C38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AF4C38"/>
    <w:rPr>
      <w:rFonts w:ascii="Times New Roman" w:eastAsia="Times New Roman" w:hAnsi="Times New Roman" w:cs="Times New Roman"/>
      <w:snapToGrid w:val="0"/>
      <w:sz w:val="28"/>
      <w:lang w:val="x-none" w:eastAsia="x-none"/>
    </w:rPr>
  </w:style>
  <w:style w:type="character" w:styleId="af1">
    <w:name w:val="Hyperlink"/>
    <w:uiPriority w:val="99"/>
    <w:unhideWhenUsed/>
    <w:rsid w:val="002A0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sgss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g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7C85-201F-4048-9D31-D5E8547D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Пользователь</cp:lastModifiedBy>
  <cp:revision>6</cp:revision>
  <cp:lastPrinted>2023-01-09T12:13:00Z</cp:lastPrinted>
  <dcterms:created xsi:type="dcterms:W3CDTF">2023-01-09T07:26:00Z</dcterms:created>
  <dcterms:modified xsi:type="dcterms:W3CDTF">2023-02-20T04:32:00Z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74F787FDE051494AA56237A5139CE0E8</vt:lpwstr>
  </property>
</Properties>
</file>