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897E2B" w:rsidRPr="00897E2B" w:rsidTr="00A42D21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Ы</w:t>
            </w:r>
            <w:proofErr w:type="gramEnd"/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ШАРАН  РАЙОНЫ 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МУНИЦИПАЛЬ РАЙОНЫНЫҢ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БАЗГЫЯ АУЫЛ СОВЕТЫ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АУЫЛ </w:t>
            </w:r>
            <w:r w:rsidRPr="00897E2B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БИЛӘМӘҺЕ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ХӘКИМИӘТЕ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</w:rPr>
            </w:pPr>
          </w:p>
          <w:p w:rsidR="00897E2B" w:rsidRPr="00897E2B" w:rsidRDefault="00897E2B" w:rsidP="00897E2B">
            <w:pPr>
              <w:tabs>
                <w:tab w:val="left" w:pos="708"/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28980" cy="914400"/>
                  <wp:effectExtent l="19050" t="0" r="0" b="0"/>
                  <wp:docPr id="6" name="Рисунок 6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РЕСПУБЛИКА БАШКОРТОСТАН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БАЗГИЕВСКИЙ СЕЛЬСОВЕТ</w:t>
            </w:r>
            <w:r w:rsidRPr="00897E2B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МУНИЦИПАЛЬНОГО РАЙОНА 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ШАРАНСКИЙ РАЙОН</w:t>
            </w: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452632, 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c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.Ц</w:t>
            </w:r>
            <w:proofErr w:type="gramEnd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897E2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97E2B" w:rsidRPr="00897E2B" w:rsidRDefault="00897E2B" w:rsidP="00897E2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</w:tc>
      </w:tr>
    </w:tbl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4C1BEE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      </w:t>
      </w:r>
      <w:r w:rsidR="00897E2B" w:rsidRPr="00897E2B">
        <w:rPr>
          <w:rFonts w:ascii="ER Bukinist Bashkir" w:eastAsia="Times New Roman" w:hAnsi="ER Bukinist Bashkir" w:cs="Times New Roman"/>
          <w:b/>
          <w:sz w:val="28"/>
          <w:szCs w:val="28"/>
        </w:rPr>
        <w:t>Ҡ</w:t>
      </w:r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                                                 </w:t>
      </w:r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СТ А Н О В Л Е Н И Е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2B" w:rsidRPr="00897E2B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«15» май 2022й                             № 19                     «15</w:t>
      </w:r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мая 2022</w:t>
      </w:r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2B" w:rsidRPr="00897E2B" w:rsidRDefault="004C1BEE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 26</w:t>
      </w:r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>0-летия села Базгиево сельского поселения Базгиевский сельсовет  муниципального района Шаранский район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             В це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 xml:space="preserve">лях </w:t>
      </w:r>
      <w:proofErr w:type="spellStart"/>
      <w:r w:rsidR="004C1BEE">
        <w:rPr>
          <w:rFonts w:ascii="Times New Roman" w:eastAsia="Times New Roman" w:hAnsi="Times New Roman" w:cs="Times New Roman"/>
          <w:sz w:val="28"/>
          <w:szCs w:val="28"/>
        </w:rPr>
        <w:t>уделения</w:t>
      </w:r>
      <w:proofErr w:type="spellEnd"/>
      <w:r w:rsidR="004C1BEE">
        <w:rPr>
          <w:rFonts w:ascii="Times New Roman" w:eastAsia="Times New Roman" w:hAnsi="Times New Roman" w:cs="Times New Roman"/>
          <w:sz w:val="28"/>
          <w:szCs w:val="28"/>
        </w:rPr>
        <w:t xml:space="preserve"> внимания к истории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дальнейшего улучшения патриотического  и интернационального воспитания, и в связи с подготовк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>ой и проведением празднования 26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0 -</w:t>
      </w:r>
      <w:proofErr w:type="spellStart"/>
      <w:r w:rsidRPr="00897E2B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 села Базгиево </w:t>
      </w: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7E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>1.Утвердить прилагаемый состав организационного комитета по подгото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>вке и проведению празднования 26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0-летия  с. Базгиево (приложение № 1)</w:t>
      </w: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2.Утвердить план мероприятий  сельского поселения по подготовке и проведению празднования  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0-летия  с. Базгиево (приложение № 2)</w:t>
      </w: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>3.Организациям и учреждениям сельского поселения</w:t>
      </w: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>-активно включиться в реализацию планов социально-экономическог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>о  развития сельского поселения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, в подготов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>ку и  проведение празднования 26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>0-летия  села Базгиево</w:t>
      </w:r>
      <w:proofErr w:type="gramStart"/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C1BEE" w:rsidRPr="00897E2B" w:rsidRDefault="004C1BEE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>4. Контроль над  выполнением данного постановления оставляю за собой.</w:t>
      </w:r>
    </w:p>
    <w:p w:rsid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BEE" w:rsidRDefault="004C1BEE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BEE" w:rsidRPr="00897E2B" w:rsidRDefault="004C1BEE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 </w:t>
      </w:r>
    </w:p>
    <w:p w:rsidR="00897E2B" w:rsidRDefault="00897E2B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Базгиевский  сельсовет                                                               </w:t>
      </w:r>
      <w:r w:rsidR="004C1BEE">
        <w:rPr>
          <w:rFonts w:ascii="Times New Roman" w:eastAsia="Times New Roman" w:hAnsi="Times New Roman" w:cs="Times New Roman"/>
          <w:sz w:val="28"/>
          <w:szCs w:val="28"/>
        </w:rPr>
        <w:t>Т.А.Закиров</w:t>
      </w:r>
    </w:p>
    <w:p w:rsidR="004C1BEE" w:rsidRDefault="004C1BEE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BEE" w:rsidRPr="00897E2B" w:rsidRDefault="004C1BEE" w:rsidP="0089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BEE" w:rsidRPr="00897E2B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897E2B" w:rsidRPr="00897E2B" w:rsidRDefault="00897E2B" w:rsidP="004C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по  подготовке  и проведению  </w:t>
      </w:r>
    </w:p>
    <w:p w:rsidR="00897E2B" w:rsidRPr="00897E2B" w:rsidRDefault="004C1BEE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897E2B"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0-летия с. Базгиево  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оргкомитета </w:t>
      </w:r>
    </w:p>
    <w:p w:rsidR="00897E2B" w:rsidRPr="00897E2B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Закиров Т.А.</w:t>
      </w:r>
      <w:r w:rsidR="00897E2B" w:rsidRPr="00897E2B">
        <w:rPr>
          <w:rFonts w:ascii="Times New Roman" w:eastAsia="Times New Roman" w:hAnsi="Times New Roman" w:cs="Times New Roman"/>
          <w:sz w:val="28"/>
          <w:szCs w:val="28"/>
        </w:rPr>
        <w:t>.-глава сельского поселения Базгиевский сельсовет</w:t>
      </w: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4C1BEE" w:rsidRPr="00897E2B" w:rsidRDefault="004C1BEE" w:rsidP="004C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Егорова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З.Н. 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.- управляющий делами </w:t>
      </w:r>
    </w:p>
    <w:p w:rsidR="004C1BEE" w:rsidRPr="00897E2B" w:rsidRDefault="004C1BEE" w:rsidP="004C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Егорова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Л.Е. 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9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C1BEE" w:rsidRP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BEE">
        <w:rPr>
          <w:rFonts w:ascii="Times New Roman" w:eastAsia="Times New Roman" w:hAnsi="Times New Roman" w:cs="Times New Roman"/>
          <w:sz w:val="28"/>
          <w:szCs w:val="28"/>
        </w:rPr>
        <w:t xml:space="preserve">Иванова С.В.- представитель района, активный </w:t>
      </w:r>
      <w:proofErr w:type="gramStart"/>
      <w:r w:rsidRPr="004C1BEE">
        <w:rPr>
          <w:rFonts w:ascii="Times New Roman" w:eastAsia="Times New Roman" w:hAnsi="Times New Roman" w:cs="Times New Roman"/>
          <w:sz w:val="28"/>
          <w:szCs w:val="28"/>
        </w:rPr>
        <w:t xml:space="preserve">житель </w:t>
      </w:r>
      <w:proofErr w:type="spellStart"/>
      <w:r w:rsidRPr="004C1BEE"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  <w:proofErr w:type="gramEnd"/>
    </w:p>
    <w:p w:rsidR="004C1BEE" w:rsidRP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BEE">
        <w:rPr>
          <w:rFonts w:ascii="Times New Roman" w:eastAsia="Times New Roman" w:hAnsi="Times New Roman" w:cs="Times New Roman"/>
          <w:sz w:val="28"/>
          <w:szCs w:val="28"/>
        </w:rPr>
        <w:t xml:space="preserve">Платонов Н.М.- </w:t>
      </w:r>
      <w:proofErr w:type="gramStart"/>
      <w:r w:rsidRPr="004C1BEE">
        <w:rPr>
          <w:rFonts w:ascii="Times New Roman" w:eastAsia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4C1BEE"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  <w:proofErr w:type="gramEnd"/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Б.С.-председатель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ветеранов </w:t>
      </w:r>
      <w:proofErr w:type="spellStart"/>
      <w:r w:rsidRPr="004C1BEE"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  <w:proofErr w:type="gramEnd"/>
    </w:p>
    <w:p w:rsidR="004C1BEE" w:rsidRP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Г.И.-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женсовета </w:t>
      </w:r>
      <w:proofErr w:type="spellStart"/>
      <w:r w:rsidRPr="004C1BEE"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  <w:proofErr w:type="gramEnd"/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Бакиева Л.Ф.- методист клубного формирования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Ефримова Ф.М.-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</w:p>
    <w:p w:rsidR="004C1BEE" w:rsidRP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Миннемухаметова Ф.М. –фельдшер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депутат Совета</w:t>
      </w: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BEE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BEE" w:rsidRPr="00897E2B" w:rsidRDefault="004C1BEE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 № 2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>мероприятий сельского поселения Базгиевский сельсовет  по  подготовке  и проведению   2</w:t>
      </w:r>
      <w:r w:rsidR="004C1BE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97E2B">
        <w:rPr>
          <w:rFonts w:ascii="Times New Roman" w:eastAsia="Times New Roman" w:hAnsi="Times New Roman" w:cs="Times New Roman"/>
          <w:b/>
          <w:sz w:val="28"/>
          <w:szCs w:val="28"/>
        </w:rPr>
        <w:t xml:space="preserve">0-летия с. Базгиево  </w:t>
      </w:r>
    </w:p>
    <w:p w:rsidR="00897E2B" w:rsidRPr="00897E2B" w:rsidRDefault="00897E2B" w:rsidP="0089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266" w:type="dxa"/>
        <w:tblInd w:w="-459" w:type="dxa"/>
        <w:tblLayout w:type="fixed"/>
        <w:tblLook w:val="01E0"/>
      </w:tblPr>
      <w:tblGrid>
        <w:gridCol w:w="709"/>
        <w:gridCol w:w="5361"/>
        <w:gridCol w:w="2389"/>
        <w:gridCol w:w="1807"/>
      </w:tblGrid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97E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7E2B">
              <w:rPr>
                <w:sz w:val="28"/>
                <w:szCs w:val="28"/>
              </w:rPr>
              <w:t>/</w:t>
            </w:r>
            <w:proofErr w:type="spellStart"/>
            <w:r w:rsidRPr="00897E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   исполнители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Срок исполнения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Создание  оргкомитета   по  подготов</w:t>
            </w:r>
            <w:r w:rsidR="004C1BEE">
              <w:rPr>
                <w:sz w:val="28"/>
                <w:szCs w:val="28"/>
              </w:rPr>
              <w:t>ке и проведению празднования  26</w:t>
            </w:r>
            <w:r w:rsidRPr="00897E2B">
              <w:rPr>
                <w:sz w:val="28"/>
                <w:szCs w:val="28"/>
              </w:rPr>
              <w:t xml:space="preserve">0-летия с. Базгиево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Глава СП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4C1BEE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="00897E2B" w:rsidRPr="00897E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Принятие плана мероприятий по подгото</w:t>
            </w:r>
            <w:r w:rsidR="004C1BEE">
              <w:rPr>
                <w:sz w:val="28"/>
                <w:szCs w:val="28"/>
              </w:rPr>
              <w:t>вке и проведению празднования 26</w:t>
            </w:r>
            <w:r w:rsidRPr="00897E2B">
              <w:rPr>
                <w:sz w:val="28"/>
                <w:szCs w:val="28"/>
              </w:rPr>
              <w:t>0-летия с. Базгиево</w:t>
            </w:r>
            <w:r w:rsidR="00813D05">
              <w:rPr>
                <w:sz w:val="28"/>
                <w:szCs w:val="28"/>
              </w:rPr>
              <w:t>,</w:t>
            </w:r>
            <w:r w:rsidR="00813D05" w:rsidRPr="00897E2B">
              <w:rPr>
                <w:sz w:val="28"/>
                <w:szCs w:val="28"/>
              </w:rPr>
              <w:t xml:space="preserve"> Подготовка сценария проведения праздника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</w:t>
            </w:r>
            <w:r w:rsidR="004C1BEE">
              <w:rPr>
                <w:sz w:val="28"/>
                <w:szCs w:val="28"/>
              </w:rPr>
              <w:t>р</w:t>
            </w:r>
            <w:r w:rsidRPr="00897E2B">
              <w:rPr>
                <w:sz w:val="28"/>
                <w:szCs w:val="28"/>
              </w:rPr>
              <w:t xml:space="preserve">гкомитет, глава </w:t>
            </w:r>
            <w:r w:rsidR="00143B44" w:rsidRPr="00897E2B">
              <w:rPr>
                <w:sz w:val="28"/>
                <w:szCs w:val="28"/>
              </w:rPr>
              <w:t>СП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  <w:r w:rsidRPr="00897E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Объявить конкурс следующих номинаций:</w:t>
            </w:r>
          </w:p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897E2B" w:rsidRPr="00897E2B">
              <w:rPr>
                <w:sz w:val="28"/>
                <w:szCs w:val="28"/>
              </w:rPr>
              <w:t>Образцовый дом»,</w:t>
            </w:r>
            <w:r>
              <w:rPr>
                <w:sz w:val="28"/>
                <w:szCs w:val="28"/>
              </w:rPr>
              <w:t xml:space="preserve"> «Образцовый ветеранский двор», </w:t>
            </w:r>
            <w:r w:rsidR="00897E2B" w:rsidRPr="00897E2B">
              <w:rPr>
                <w:sz w:val="28"/>
                <w:szCs w:val="28"/>
              </w:rPr>
              <w:t xml:space="preserve">«Образцовая молодая семья»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</w:p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  <w:r w:rsidRPr="00897E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813D05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05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05" w:rsidRPr="00897E2B" w:rsidRDefault="00813D05" w:rsidP="00211A2A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Провести заседание организационного комитета по закреплению обязанностей в день праздника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05" w:rsidRPr="00897E2B" w:rsidRDefault="00813D05" w:rsidP="00813D05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СП</w:t>
            </w:r>
            <w:proofErr w:type="gramStart"/>
            <w:r w:rsidRPr="00897E2B">
              <w:rPr>
                <w:sz w:val="28"/>
                <w:szCs w:val="28"/>
              </w:rPr>
              <w:t xml:space="preserve"> ,</w:t>
            </w:r>
            <w:proofErr w:type="gramEnd"/>
            <w:r w:rsidRPr="00897E2B">
              <w:rPr>
                <w:sz w:val="28"/>
                <w:szCs w:val="28"/>
              </w:rPr>
              <w:t xml:space="preserve"> 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05" w:rsidRPr="00897E2B" w:rsidRDefault="00813D05" w:rsidP="002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03.06.202</w:t>
            </w:r>
            <w:r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Провести заседание оргкомитета с приглашением  </w:t>
            </w:r>
            <w:r w:rsidR="00143B44">
              <w:rPr>
                <w:sz w:val="28"/>
                <w:szCs w:val="28"/>
              </w:rPr>
              <w:t>индивидуальных предпринимателей</w:t>
            </w:r>
            <w:r w:rsidRPr="00897E2B">
              <w:rPr>
                <w:sz w:val="28"/>
                <w:szCs w:val="28"/>
              </w:rPr>
              <w:t>,</w:t>
            </w:r>
            <w:r w:rsidR="00143B44">
              <w:rPr>
                <w:sz w:val="28"/>
                <w:szCs w:val="28"/>
              </w:rPr>
              <w:t xml:space="preserve"> </w:t>
            </w:r>
            <w:r w:rsidRPr="00897E2B">
              <w:rPr>
                <w:sz w:val="28"/>
                <w:szCs w:val="28"/>
              </w:rPr>
              <w:t>спонсоров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7E2B" w:rsidRPr="00897E2B">
              <w:rPr>
                <w:sz w:val="28"/>
                <w:szCs w:val="28"/>
              </w:rPr>
              <w:t>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Разбивка села на участки  для подворного обхода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Оргкомитет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897E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7E2B" w:rsidRPr="00897E2B">
              <w:rPr>
                <w:sz w:val="28"/>
                <w:szCs w:val="28"/>
              </w:rPr>
              <w:t>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Подворный обход населения, предупреждение населения о необходимости ремонта</w:t>
            </w:r>
            <w:proofErr w:type="gramStart"/>
            <w:r w:rsidRPr="00897E2B">
              <w:rPr>
                <w:sz w:val="28"/>
                <w:szCs w:val="28"/>
              </w:rPr>
              <w:t>.</w:t>
            </w:r>
            <w:proofErr w:type="gramEnd"/>
            <w:r w:rsidRPr="00897E2B">
              <w:rPr>
                <w:sz w:val="28"/>
                <w:szCs w:val="28"/>
              </w:rPr>
              <w:t xml:space="preserve">  </w:t>
            </w:r>
            <w:proofErr w:type="gramStart"/>
            <w:r w:rsidRPr="00897E2B">
              <w:rPr>
                <w:sz w:val="28"/>
                <w:szCs w:val="28"/>
              </w:rPr>
              <w:t>п</w:t>
            </w:r>
            <w:proofErr w:type="gramEnd"/>
            <w:r w:rsidRPr="00897E2B">
              <w:rPr>
                <w:sz w:val="28"/>
                <w:szCs w:val="28"/>
              </w:rPr>
              <w:t>окраски заборов,  откоса и очистки  территории  своего участка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Pr="00897E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897E2B" w:rsidRPr="00897E2B">
              <w:rPr>
                <w:sz w:val="28"/>
                <w:szCs w:val="28"/>
              </w:rPr>
              <w:t>.</w:t>
            </w:r>
          </w:p>
          <w:p w:rsidR="00897E2B" w:rsidRPr="00897E2B" w:rsidRDefault="00897E2B" w:rsidP="00897E2B">
            <w:pPr>
              <w:rPr>
                <w:sz w:val="28"/>
                <w:szCs w:val="28"/>
              </w:rPr>
            </w:pP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897E2B">
              <w:rPr>
                <w:sz w:val="28"/>
                <w:szCs w:val="28"/>
              </w:rPr>
              <w:t>Шежере</w:t>
            </w:r>
            <w:proofErr w:type="spellEnd"/>
            <w:r w:rsidRPr="00897E2B">
              <w:rPr>
                <w:sz w:val="28"/>
                <w:szCs w:val="28"/>
              </w:rPr>
              <w:t xml:space="preserve"> СП, школы, СДК, ФАП, СПК, Дома престарелых</w:t>
            </w:r>
            <w:proofErr w:type="gramStart"/>
            <w:r w:rsidRPr="00897E2B">
              <w:rPr>
                <w:sz w:val="28"/>
                <w:szCs w:val="28"/>
              </w:rPr>
              <w:t xml:space="preserve"> ,</w:t>
            </w:r>
            <w:proofErr w:type="gramEnd"/>
            <w:r w:rsidRPr="00897E2B">
              <w:rPr>
                <w:sz w:val="28"/>
                <w:szCs w:val="28"/>
              </w:rPr>
              <w:t>детсада.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Заведующие учреждениями,</w:t>
            </w:r>
          </w:p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организациями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143B44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До </w:t>
            </w:r>
            <w:r w:rsidR="00143B44">
              <w:rPr>
                <w:sz w:val="28"/>
                <w:szCs w:val="28"/>
              </w:rPr>
              <w:t>16.07.</w:t>
            </w:r>
            <w:r w:rsidRPr="00897E2B">
              <w:rPr>
                <w:sz w:val="28"/>
                <w:szCs w:val="28"/>
              </w:rPr>
              <w:t>20</w:t>
            </w:r>
            <w:r w:rsidR="00143B44">
              <w:rPr>
                <w:sz w:val="28"/>
                <w:szCs w:val="28"/>
              </w:rPr>
              <w:t>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Создание буклет</w:t>
            </w:r>
            <w:r w:rsidR="00143B44">
              <w:rPr>
                <w:sz w:val="28"/>
                <w:szCs w:val="28"/>
              </w:rPr>
              <w:t>ов  о деятельности учреждений (</w:t>
            </w:r>
            <w:r w:rsidRPr="00897E2B">
              <w:rPr>
                <w:sz w:val="28"/>
                <w:szCs w:val="28"/>
              </w:rPr>
              <w:t>можно готовить на продажу)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Заведующие учреждениями,</w:t>
            </w:r>
          </w:p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организациями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143B44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До </w:t>
            </w:r>
            <w:r w:rsidR="00143B44">
              <w:rPr>
                <w:sz w:val="28"/>
                <w:szCs w:val="28"/>
              </w:rPr>
              <w:t>01.07.2022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Ремонт и подготовка учреждений к празднику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 Заведующие учреждениями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</w:t>
            </w:r>
            <w:r w:rsidR="00AA530E">
              <w:rPr>
                <w:sz w:val="28"/>
                <w:szCs w:val="28"/>
              </w:rPr>
              <w:t>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Провести сходы граждан  в целях оповещения населения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20.05</w:t>
            </w:r>
            <w:r w:rsidR="00897E2B" w:rsidRPr="00897E2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Приглашение гостей, выходцев села </w:t>
            </w:r>
          </w:p>
          <w:p w:rsidR="00897E2B" w:rsidRPr="00897E2B" w:rsidRDefault="00897E2B" w:rsidP="00143B44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lastRenderedPageBreak/>
              <w:t>(</w:t>
            </w:r>
            <w:r w:rsidR="00143B44">
              <w:rPr>
                <w:sz w:val="28"/>
                <w:szCs w:val="28"/>
              </w:rPr>
              <w:t xml:space="preserve"> через районную газету, через социальные сети, группы </w:t>
            </w:r>
            <w:proofErr w:type="spellStart"/>
            <w:r w:rsidR="00143B44">
              <w:rPr>
                <w:sz w:val="28"/>
                <w:szCs w:val="28"/>
              </w:rPr>
              <w:t>вацапа</w:t>
            </w:r>
            <w:proofErr w:type="spellEnd"/>
            <w:r w:rsidR="00143B44">
              <w:rPr>
                <w:sz w:val="28"/>
                <w:szCs w:val="28"/>
              </w:rPr>
              <w:t>, официальный сайт СП</w:t>
            </w:r>
            <w:r w:rsidRPr="00897E2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lastRenderedPageBreak/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143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20.05.202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lastRenderedPageBreak/>
              <w:t>1</w:t>
            </w:r>
            <w:r w:rsidR="00813D05"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Провести  субботники по благоустройству села, уборке кладбища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7E2B" w:rsidRPr="00897E2B">
              <w:rPr>
                <w:sz w:val="28"/>
                <w:szCs w:val="28"/>
              </w:rPr>
              <w:t>епутаты Совета, оргкомитет, староста села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143B44" w:rsidP="00813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13D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.07.202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13D05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Приведение в порядок территории ферм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</w:t>
            </w:r>
            <w:proofErr w:type="spellEnd"/>
            <w:r>
              <w:rPr>
                <w:sz w:val="28"/>
                <w:szCs w:val="28"/>
              </w:rPr>
              <w:t xml:space="preserve"> Ф.Ф</w:t>
            </w:r>
          </w:p>
          <w:p w:rsidR="00897E2B" w:rsidRPr="00897E2B" w:rsidRDefault="00897E2B" w:rsidP="00897E2B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11.06.202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13D05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Оформление сцены, где проводится праздник (вывешивание плакатов, приветственных слов)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7E2B" w:rsidRPr="00897E2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11.07.202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13D05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Приглашен</w:t>
            </w:r>
            <w:r w:rsidR="00813D05">
              <w:rPr>
                <w:sz w:val="28"/>
                <w:szCs w:val="28"/>
              </w:rPr>
              <w:t>ие руководителей района, гостей</w:t>
            </w:r>
            <w:r w:rsidRPr="00897E2B">
              <w:rPr>
                <w:sz w:val="28"/>
                <w:szCs w:val="28"/>
              </w:rPr>
              <w:t>,</w:t>
            </w:r>
            <w:r w:rsidR="00813D05">
              <w:rPr>
                <w:sz w:val="28"/>
                <w:szCs w:val="28"/>
              </w:rPr>
              <w:t xml:space="preserve"> </w:t>
            </w:r>
            <w:r w:rsidRPr="00897E2B">
              <w:rPr>
                <w:sz w:val="28"/>
                <w:szCs w:val="28"/>
              </w:rPr>
              <w:t>бывших руководителей учреждений, организаций села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11.07.202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Проведение заседания оргкомитета по подведению итога конкурсов на лучшую номинацию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09.07.202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1</w:t>
            </w:r>
            <w:r w:rsidR="00813D05">
              <w:rPr>
                <w:sz w:val="28"/>
                <w:szCs w:val="28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 xml:space="preserve">Покупка подарков  для вручения победителям конкурсов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530E">
              <w:rPr>
                <w:sz w:val="28"/>
                <w:szCs w:val="28"/>
              </w:rPr>
              <w:t>о 01.07.202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AA530E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праздника, 26</w:t>
            </w:r>
            <w:r w:rsidR="00897E2B" w:rsidRPr="00897E2B">
              <w:rPr>
                <w:sz w:val="28"/>
                <w:szCs w:val="28"/>
              </w:rPr>
              <w:t xml:space="preserve">0 </w:t>
            </w:r>
            <w:proofErr w:type="spellStart"/>
            <w:r w:rsidR="00897E2B" w:rsidRPr="00897E2B">
              <w:rPr>
                <w:sz w:val="28"/>
                <w:szCs w:val="28"/>
              </w:rPr>
              <w:t>летия</w:t>
            </w:r>
            <w:proofErr w:type="spellEnd"/>
            <w:r w:rsidR="00897E2B" w:rsidRPr="00897E2B">
              <w:rPr>
                <w:sz w:val="28"/>
                <w:szCs w:val="28"/>
              </w:rPr>
              <w:t xml:space="preserve"> с. Базгиево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16.07.2022</w:t>
            </w:r>
          </w:p>
        </w:tc>
      </w:tr>
      <w:tr w:rsidR="00897E2B" w:rsidRPr="00897E2B" w:rsidTr="00143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7E2B" w:rsidRPr="00897E2B">
              <w:rPr>
                <w:sz w:val="28"/>
                <w:szCs w:val="28"/>
              </w:rPr>
              <w:t>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97E2B" w:rsidP="00897E2B">
            <w:pPr>
              <w:rPr>
                <w:sz w:val="28"/>
                <w:szCs w:val="28"/>
              </w:rPr>
            </w:pPr>
            <w:r w:rsidRPr="00897E2B">
              <w:rPr>
                <w:sz w:val="28"/>
                <w:szCs w:val="28"/>
              </w:rPr>
              <w:t>Оформление  альбома о проведенном празднике и подготовка материала в районную газету.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оргкомитет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2B" w:rsidRPr="00897E2B" w:rsidRDefault="00813D05" w:rsidP="0089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01.08.202</w:t>
            </w:r>
            <w:r w:rsidR="00897E2B" w:rsidRPr="00897E2B">
              <w:rPr>
                <w:sz w:val="28"/>
                <w:szCs w:val="28"/>
              </w:rPr>
              <w:t>2</w:t>
            </w:r>
          </w:p>
        </w:tc>
      </w:tr>
    </w:tbl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E2B" w:rsidRPr="00897E2B" w:rsidRDefault="00AA530E" w:rsidP="00AA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7E2B" w:rsidRPr="00897E2B" w:rsidRDefault="00897E2B" w:rsidP="00897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469" w:rsidRDefault="004C0469"/>
    <w:sectPr w:rsidR="004C0469" w:rsidSect="00B4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897E2B"/>
    <w:rsid w:val="00143B44"/>
    <w:rsid w:val="004C0469"/>
    <w:rsid w:val="004C1BEE"/>
    <w:rsid w:val="00813D05"/>
    <w:rsid w:val="00897E2B"/>
    <w:rsid w:val="00AA530E"/>
    <w:rsid w:val="00B4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2022-05-31T11:40:00Z</cp:lastPrinted>
  <dcterms:created xsi:type="dcterms:W3CDTF">2022-05-31T09:52:00Z</dcterms:created>
  <dcterms:modified xsi:type="dcterms:W3CDTF">2022-05-31T11:42:00Z</dcterms:modified>
</cp:coreProperties>
</file>