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ar-SA"/>
        </w:rPr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B3603F" w:rsidRPr="00B3603F" w:rsidTr="005463C4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B3603F" w:rsidRPr="00B3603F" w:rsidRDefault="00B3603F" w:rsidP="00B36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B3603F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B36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B3603F" w:rsidRPr="00B3603F" w:rsidRDefault="00B3603F" w:rsidP="00B3603F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B3603F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3603F" w:rsidRPr="00B3603F" w:rsidRDefault="00B3603F" w:rsidP="00B36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B3603F" w:rsidRPr="00B3603F" w:rsidRDefault="00B3603F" w:rsidP="00B36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B36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3603F" w:rsidRPr="00944078" w:rsidRDefault="00B3603F" w:rsidP="00944078">
      <w:pPr>
        <w:suppressAutoHyphens/>
        <w:spacing w:after="0" w:line="240" w:lineRule="auto"/>
        <w:rPr>
          <w:rFonts w:ascii="ER Bukinist Bashkir" w:eastAsia="Times New Roman" w:hAnsi="ER Bukinist Bashkir" w:cs="ER Bukinist Bashkir"/>
          <w:sz w:val="16"/>
          <w:szCs w:val="16"/>
          <w:lang w:eastAsia="ar-SA"/>
        </w:rPr>
      </w:pPr>
    </w:p>
    <w:p w:rsidR="00944078" w:rsidRDefault="00944078" w:rsidP="0094407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 О Й О </w:t>
      </w:r>
      <w:proofErr w:type="gramStart"/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К</w:t>
      </w: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</w:t>
      </w: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РАСПОРЯЖЕНИЕ</w:t>
      </w:r>
    </w:p>
    <w:p w:rsidR="00B448EE" w:rsidRPr="00944078" w:rsidRDefault="00B448EE" w:rsidP="0094407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ar-SA"/>
        </w:rPr>
      </w:pPr>
    </w:p>
    <w:p w:rsidR="00944078" w:rsidRPr="00944078" w:rsidRDefault="00657A2F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« </w:t>
      </w:r>
      <w:r w:rsidR="0019636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</w:t>
      </w:r>
      <w:r w:rsidR="005002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</w:t>
      </w:r>
      <w:r w:rsid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5002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448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3</w:t>
      </w:r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002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« </w:t>
      </w:r>
      <w:r w:rsidR="0019636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02D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 2021</w:t>
      </w:r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944078" w:rsidRDefault="00944078" w:rsidP="00944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54D5" w:rsidRDefault="004954D5" w:rsidP="00944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54D5" w:rsidRPr="00944078" w:rsidRDefault="004954D5" w:rsidP="00944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5874F5" w:rsidRDefault="00944078" w:rsidP="009440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 снятии с  учета </w:t>
      </w:r>
      <w:proofErr w:type="spellStart"/>
      <w:r w:rsidR="00657A2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Закирову</w:t>
      </w:r>
      <w:proofErr w:type="spellEnd"/>
      <w:r w:rsidR="00657A2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Лилию Борисовну </w:t>
      </w:r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</w:p>
    <w:p w:rsidR="00944078" w:rsidRPr="00944078" w:rsidRDefault="00944078" w:rsidP="009440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в качестве </w:t>
      </w:r>
      <w:proofErr w:type="gramStart"/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нуждающе</w:t>
      </w:r>
      <w:r w:rsidR="00B448E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й</w:t>
      </w:r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ся</w:t>
      </w:r>
      <w:proofErr w:type="gramEnd"/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в улучшении жилищных условий</w:t>
      </w:r>
    </w:p>
    <w:p w:rsidR="00944078" w:rsidRPr="00944078" w:rsidRDefault="00944078" w:rsidP="009440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44078" w:rsidRPr="00944078" w:rsidRDefault="005002DA" w:rsidP="00944078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ст.56 ч.1 п.4</w:t>
      </w:r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кодекса Российской Федерации:</w:t>
      </w:r>
    </w:p>
    <w:p w:rsidR="00944078" w:rsidRPr="00944078" w:rsidRDefault="00944078" w:rsidP="00944078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1. Снять с учета </w:t>
      </w:r>
      <w:proofErr w:type="spellStart"/>
      <w:r w:rsidR="00657A2F">
        <w:rPr>
          <w:rFonts w:ascii="Times New Roman" w:eastAsia="Arial" w:hAnsi="Times New Roman" w:cs="Times New Roman"/>
          <w:sz w:val="28"/>
          <w:szCs w:val="28"/>
          <w:lang w:eastAsia="ar-SA"/>
        </w:rPr>
        <w:t>Закирову</w:t>
      </w:r>
      <w:proofErr w:type="spellEnd"/>
      <w:r w:rsidR="00657A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Лилию Борисовну</w:t>
      </w:r>
      <w:r w:rsidR="00B448EE">
        <w:rPr>
          <w:rFonts w:ascii="Times New Roman" w:eastAsia="Arial" w:hAnsi="Times New Roman" w:cs="Times New Roman"/>
          <w:sz w:val="28"/>
          <w:szCs w:val="28"/>
          <w:lang w:eastAsia="ar-SA"/>
        </w:rPr>
        <w:t>, проживающей</w:t>
      </w: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по адресу Шаранский район,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с.</w:t>
      </w:r>
      <w:r w:rsidR="005002DA">
        <w:rPr>
          <w:rFonts w:ascii="Times New Roman" w:eastAsia="Arial" w:hAnsi="Times New Roman" w:cs="Times New Roman"/>
          <w:sz w:val="28"/>
          <w:szCs w:val="28"/>
          <w:lang w:eastAsia="ar-SA"/>
        </w:rPr>
        <w:t>Базгиево</w:t>
      </w:r>
      <w:proofErr w:type="spellEnd"/>
      <w:r w:rsidR="004954D5">
        <w:rPr>
          <w:rFonts w:ascii="Times New Roman" w:eastAsia="Arial" w:hAnsi="Times New Roman" w:cs="Times New Roman"/>
          <w:sz w:val="28"/>
          <w:szCs w:val="28"/>
          <w:lang w:eastAsia="ar-SA"/>
        </w:rPr>
        <w:t>, ул</w:t>
      </w:r>
      <w:proofErr w:type="gramStart"/>
      <w:r w:rsidR="004954D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196363">
        <w:rPr>
          <w:rFonts w:ascii="Times New Roman" w:eastAsia="Arial" w:hAnsi="Times New Roman" w:cs="Times New Roman"/>
          <w:sz w:val="28"/>
          <w:szCs w:val="28"/>
          <w:lang w:eastAsia="ar-SA"/>
        </w:rPr>
        <w:t>Ц</w:t>
      </w:r>
      <w:proofErr w:type="gramEnd"/>
      <w:r w:rsidR="00196363">
        <w:rPr>
          <w:rFonts w:ascii="Times New Roman" w:eastAsia="Arial" w:hAnsi="Times New Roman" w:cs="Times New Roman"/>
          <w:sz w:val="28"/>
          <w:szCs w:val="28"/>
          <w:lang w:eastAsia="ar-SA"/>
        </w:rPr>
        <w:t>ентральная, д.68</w:t>
      </w: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качестве нуждающе</w:t>
      </w:r>
      <w:r w:rsidR="00B448EE">
        <w:rPr>
          <w:rFonts w:ascii="Times New Roman" w:eastAsia="Arial" w:hAnsi="Times New Roman" w:cs="Times New Roman"/>
          <w:sz w:val="28"/>
          <w:szCs w:val="28"/>
          <w:lang w:eastAsia="ar-SA"/>
        </w:rPr>
        <w:t>й</w:t>
      </w: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>ся в улучшении жилищных условий.</w:t>
      </w:r>
    </w:p>
    <w:p w:rsidR="00944078" w:rsidRPr="00944078" w:rsidRDefault="00944078" w:rsidP="0094407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2. </w:t>
      </w:r>
      <w:proofErr w:type="gramStart"/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исполнением  настоящего  распоряжения  возложить на  управляющего делами сельского поселения Егоро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ву З.Н</w:t>
      </w: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44078" w:rsidRPr="00944078" w:rsidRDefault="00944078" w:rsidP="0094407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Default="00944078" w:rsidP="00944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Т.А.Закиров</w:t>
      </w:r>
    </w:p>
    <w:p w:rsidR="00944078" w:rsidRPr="00944078" w:rsidRDefault="00944078" w:rsidP="00944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407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</w:t>
      </w:r>
    </w:p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36F2F" w:rsidRDefault="00D36F2F"/>
    <w:sectPr w:rsidR="00D36F2F" w:rsidSect="0022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078"/>
    <w:rsid w:val="000F73B6"/>
    <w:rsid w:val="0013768B"/>
    <w:rsid w:val="00196363"/>
    <w:rsid w:val="0022344C"/>
    <w:rsid w:val="004954D5"/>
    <w:rsid w:val="005002DA"/>
    <w:rsid w:val="005874F5"/>
    <w:rsid w:val="00657A2F"/>
    <w:rsid w:val="00862096"/>
    <w:rsid w:val="00944078"/>
    <w:rsid w:val="00AE73F5"/>
    <w:rsid w:val="00B15E3A"/>
    <w:rsid w:val="00B3603F"/>
    <w:rsid w:val="00B448EE"/>
    <w:rsid w:val="00B7492F"/>
    <w:rsid w:val="00BA06AC"/>
    <w:rsid w:val="00D36F2F"/>
    <w:rsid w:val="00D449CC"/>
    <w:rsid w:val="00E14F4A"/>
    <w:rsid w:val="00FA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3603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B3603F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2021-03-01T11:03:00Z</cp:lastPrinted>
  <dcterms:created xsi:type="dcterms:W3CDTF">2018-06-19T11:56:00Z</dcterms:created>
  <dcterms:modified xsi:type="dcterms:W3CDTF">2021-03-01T11:31:00Z</dcterms:modified>
</cp:coreProperties>
</file>