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54" w:rsidRPr="0035483A" w:rsidRDefault="003C1C93" w:rsidP="00796B58">
      <w:pPr>
        <w:spacing w:after="0"/>
        <w:rPr>
          <w:rFonts w:ascii="Times New Roman" w:hAnsi="Times New Roman"/>
        </w:rPr>
      </w:pPr>
      <w:r w:rsidRPr="0035483A">
        <w:rPr>
          <w:rFonts w:ascii="Times New Roman" w:hAnsi="Times New Roman"/>
        </w:rPr>
        <w:t xml:space="preserve"> </w:t>
      </w:r>
      <w:r w:rsidR="00F85954" w:rsidRPr="0035483A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35483A">
        <w:rPr>
          <w:rFonts w:ascii="Times New Roman" w:hAnsi="Times New Roman"/>
        </w:rPr>
        <w:t xml:space="preserve">                                                                      </w:t>
      </w:r>
      <w:r w:rsidR="00F85954" w:rsidRPr="0035483A">
        <w:rPr>
          <w:rFonts w:ascii="Times New Roman" w:hAnsi="Times New Roman"/>
        </w:rPr>
        <w:t xml:space="preserve">   Приложение </w:t>
      </w:r>
    </w:p>
    <w:p w:rsidR="00F85954" w:rsidRPr="0035483A" w:rsidRDefault="00F85954" w:rsidP="00796B58">
      <w:pPr>
        <w:spacing w:after="0"/>
        <w:rPr>
          <w:rFonts w:ascii="Times New Roman" w:hAnsi="Times New Roman"/>
        </w:rPr>
      </w:pPr>
      <w:r w:rsidRPr="0035483A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35483A">
        <w:rPr>
          <w:rFonts w:ascii="Times New Roman" w:hAnsi="Times New Roman"/>
        </w:rPr>
        <w:t xml:space="preserve">                                                                       </w:t>
      </w:r>
      <w:r w:rsidRPr="0035483A">
        <w:rPr>
          <w:rFonts w:ascii="Times New Roman" w:hAnsi="Times New Roman"/>
        </w:rPr>
        <w:t xml:space="preserve"> к распоряжению главы сельского поселения                                                                                                                                                                                          </w:t>
      </w:r>
    </w:p>
    <w:p w:rsidR="00F85954" w:rsidRPr="0035483A" w:rsidRDefault="00F85954" w:rsidP="00796B58">
      <w:pPr>
        <w:spacing w:after="0"/>
        <w:rPr>
          <w:rFonts w:ascii="Times New Roman" w:hAnsi="Times New Roman"/>
        </w:rPr>
      </w:pPr>
      <w:r w:rsidRPr="0035483A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35483A">
        <w:rPr>
          <w:rFonts w:ascii="Times New Roman" w:hAnsi="Times New Roman"/>
        </w:rPr>
        <w:t xml:space="preserve">                                                                       </w:t>
      </w:r>
      <w:r w:rsidRPr="0035483A">
        <w:rPr>
          <w:rFonts w:ascii="Times New Roman" w:hAnsi="Times New Roman"/>
        </w:rPr>
        <w:t xml:space="preserve">    </w:t>
      </w:r>
      <w:r w:rsidR="009C3987" w:rsidRPr="0035483A">
        <w:rPr>
          <w:rFonts w:ascii="Times New Roman" w:hAnsi="Times New Roman"/>
        </w:rPr>
        <w:t>Базгиевский сельсовет</w:t>
      </w:r>
      <w:r w:rsidRPr="0035483A">
        <w:rPr>
          <w:rFonts w:ascii="Times New Roman" w:hAnsi="Times New Roman"/>
        </w:rPr>
        <w:t xml:space="preserve"> муниципального района                                                 </w:t>
      </w:r>
    </w:p>
    <w:p w:rsidR="00F85954" w:rsidRPr="0035483A" w:rsidRDefault="00F85954" w:rsidP="00796B58">
      <w:pPr>
        <w:spacing w:after="0"/>
        <w:rPr>
          <w:rFonts w:ascii="Times New Roman" w:hAnsi="Times New Roman"/>
        </w:rPr>
      </w:pPr>
      <w:r w:rsidRPr="0035483A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35483A">
        <w:rPr>
          <w:rFonts w:ascii="Times New Roman" w:hAnsi="Times New Roman"/>
        </w:rPr>
        <w:t xml:space="preserve">                                                                       </w:t>
      </w:r>
      <w:r w:rsidRPr="0035483A">
        <w:rPr>
          <w:rFonts w:ascii="Times New Roman" w:hAnsi="Times New Roman"/>
        </w:rPr>
        <w:t xml:space="preserve">    Шаранский район Республики Башкортостан</w:t>
      </w:r>
    </w:p>
    <w:p w:rsidR="00F85954" w:rsidRPr="0035483A" w:rsidRDefault="00F85954" w:rsidP="00796B58">
      <w:pPr>
        <w:spacing w:after="0"/>
        <w:rPr>
          <w:rFonts w:ascii="Times New Roman" w:hAnsi="Times New Roman"/>
          <w:color w:val="000000" w:themeColor="text1"/>
        </w:rPr>
      </w:pPr>
      <w:r w:rsidRPr="0035483A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9C3987" w:rsidRPr="0035483A">
        <w:rPr>
          <w:rFonts w:ascii="Times New Roman" w:hAnsi="Times New Roman"/>
        </w:rPr>
        <w:t xml:space="preserve">      </w:t>
      </w:r>
      <w:r w:rsidR="0035483A">
        <w:rPr>
          <w:rFonts w:ascii="Times New Roman" w:hAnsi="Times New Roman"/>
        </w:rPr>
        <w:t xml:space="preserve">                                                                       </w:t>
      </w:r>
      <w:r w:rsidR="009C3987" w:rsidRPr="0035483A">
        <w:rPr>
          <w:rFonts w:ascii="Times New Roman" w:hAnsi="Times New Roman"/>
        </w:rPr>
        <w:t xml:space="preserve"> от </w:t>
      </w:r>
      <w:r w:rsidR="009C3987" w:rsidRPr="0035483A">
        <w:rPr>
          <w:rFonts w:ascii="Times New Roman" w:hAnsi="Times New Roman"/>
          <w:color w:val="000000" w:themeColor="text1"/>
        </w:rPr>
        <w:t>0</w:t>
      </w:r>
      <w:r w:rsidR="0035483A" w:rsidRPr="0035483A">
        <w:rPr>
          <w:rFonts w:ascii="Times New Roman" w:hAnsi="Times New Roman"/>
          <w:color w:val="000000" w:themeColor="text1"/>
        </w:rPr>
        <w:t>1 июня 2019</w:t>
      </w:r>
      <w:r w:rsidR="009C3987" w:rsidRPr="0035483A">
        <w:rPr>
          <w:rFonts w:ascii="Times New Roman" w:hAnsi="Times New Roman"/>
          <w:color w:val="000000" w:themeColor="text1"/>
        </w:rPr>
        <w:t xml:space="preserve"> года № </w:t>
      </w:r>
      <w:r w:rsidR="0035483A" w:rsidRPr="0035483A">
        <w:rPr>
          <w:rFonts w:ascii="Times New Roman" w:hAnsi="Times New Roman"/>
          <w:color w:val="000000" w:themeColor="text1"/>
        </w:rPr>
        <w:t>23</w:t>
      </w:r>
    </w:p>
    <w:p w:rsidR="00F85954" w:rsidRPr="0035483A" w:rsidRDefault="00F85954" w:rsidP="00796B5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35483A">
        <w:rPr>
          <w:rFonts w:ascii="Times New Roman" w:hAnsi="Times New Roman"/>
          <w:b/>
          <w:sz w:val="27"/>
          <w:szCs w:val="27"/>
        </w:rPr>
        <w:t xml:space="preserve">Календарный план </w:t>
      </w:r>
    </w:p>
    <w:p w:rsidR="00F85954" w:rsidRPr="0035483A" w:rsidRDefault="00F85954" w:rsidP="0035483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35483A">
        <w:rPr>
          <w:rFonts w:ascii="Times New Roman" w:hAnsi="Times New Roman"/>
          <w:b/>
          <w:sz w:val="27"/>
          <w:szCs w:val="27"/>
        </w:rPr>
        <w:t xml:space="preserve">физкультурных (спортивных) мероприятий сельского поселения </w:t>
      </w:r>
      <w:r w:rsidR="009C3987" w:rsidRPr="0035483A">
        <w:rPr>
          <w:rFonts w:ascii="Times New Roman" w:hAnsi="Times New Roman"/>
          <w:b/>
          <w:sz w:val="27"/>
          <w:szCs w:val="27"/>
        </w:rPr>
        <w:t>Базгиевский сельсовет</w:t>
      </w:r>
      <w:r w:rsidRPr="0035483A">
        <w:rPr>
          <w:rFonts w:ascii="Times New Roman" w:hAnsi="Times New Roman"/>
          <w:b/>
          <w:sz w:val="27"/>
          <w:szCs w:val="27"/>
        </w:rPr>
        <w:t xml:space="preserve"> муниципального района Шаранский район Республики Башкортостан </w:t>
      </w:r>
      <w:r w:rsidR="003C1C93" w:rsidRPr="0035483A">
        <w:rPr>
          <w:rFonts w:ascii="Times New Roman" w:hAnsi="Times New Roman"/>
          <w:b/>
          <w:sz w:val="27"/>
          <w:szCs w:val="27"/>
        </w:rPr>
        <w:t>на 2019</w:t>
      </w:r>
      <w:r w:rsidR="006601F2" w:rsidRPr="0035483A">
        <w:rPr>
          <w:rFonts w:ascii="Times New Roman" w:hAnsi="Times New Roman"/>
          <w:b/>
          <w:sz w:val="27"/>
          <w:szCs w:val="27"/>
        </w:rPr>
        <w:t>-2020</w:t>
      </w:r>
      <w:r w:rsidR="005037BF" w:rsidRPr="0035483A">
        <w:rPr>
          <w:rFonts w:ascii="Times New Roman" w:hAnsi="Times New Roman"/>
          <w:b/>
          <w:sz w:val="27"/>
          <w:szCs w:val="27"/>
        </w:rPr>
        <w:t>год</w:t>
      </w:r>
      <w:r w:rsidR="006601F2" w:rsidRPr="0035483A">
        <w:rPr>
          <w:rFonts w:ascii="Times New Roman" w:hAnsi="Times New Roman"/>
          <w:b/>
          <w:sz w:val="27"/>
          <w:szCs w:val="27"/>
        </w:rPr>
        <w:t>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5642"/>
        <w:gridCol w:w="3466"/>
        <w:gridCol w:w="2675"/>
        <w:gridCol w:w="3071"/>
      </w:tblGrid>
      <w:tr w:rsidR="00F85954" w:rsidRPr="00C65288" w:rsidTr="0035483A">
        <w:tc>
          <w:tcPr>
            <w:tcW w:w="498" w:type="dxa"/>
          </w:tcPr>
          <w:p w:rsidR="00F85954" w:rsidRPr="00C65288" w:rsidRDefault="00F85954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2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42" w:type="dxa"/>
          </w:tcPr>
          <w:p w:rsidR="00F85954" w:rsidRPr="00C65288" w:rsidRDefault="00F85954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288">
              <w:rPr>
                <w:rFonts w:ascii="Times New Roman" w:hAnsi="Times New Roman"/>
                <w:b/>
                <w:sz w:val="28"/>
                <w:szCs w:val="28"/>
              </w:rPr>
              <w:t>Названий мероприятий</w:t>
            </w:r>
          </w:p>
        </w:tc>
        <w:tc>
          <w:tcPr>
            <w:tcW w:w="3466" w:type="dxa"/>
          </w:tcPr>
          <w:p w:rsidR="00F85954" w:rsidRPr="00C65288" w:rsidRDefault="00F85954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28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75" w:type="dxa"/>
          </w:tcPr>
          <w:p w:rsidR="00F85954" w:rsidRPr="00C65288" w:rsidRDefault="00F85954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288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71" w:type="dxa"/>
          </w:tcPr>
          <w:p w:rsidR="00F85954" w:rsidRPr="00C65288" w:rsidRDefault="00F85954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28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74723" w:rsidRPr="00C65288" w:rsidTr="0035483A">
        <w:tc>
          <w:tcPr>
            <w:tcW w:w="498" w:type="dxa"/>
          </w:tcPr>
          <w:p w:rsidR="00E74723" w:rsidRPr="00E74723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E74723" w:rsidRPr="00E74723" w:rsidRDefault="00E74723" w:rsidP="00E74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723">
              <w:rPr>
                <w:rFonts w:ascii="Times New Roman" w:hAnsi="Times New Roman"/>
                <w:sz w:val="20"/>
                <w:szCs w:val="20"/>
              </w:rPr>
              <w:t>«Сани везите меня сами»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развлекательное мероприятие для детей</w:t>
            </w:r>
          </w:p>
        </w:tc>
        <w:tc>
          <w:tcPr>
            <w:tcW w:w="3466" w:type="dxa"/>
          </w:tcPr>
          <w:p w:rsidR="00E74723" w:rsidRPr="00E74723" w:rsidRDefault="00E74723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СДК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с.Базгиево</w:t>
            </w:r>
            <w:proofErr w:type="spellEnd"/>
          </w:p>
        </w:tc>
        <w:tc>
          <w:tcPr>
            <w:tcW w:w="2675" w:type="dxa"/>
          </w:tcPr>
          <w:p w:rsidR="00E74723" w:rsidRPr="00E74723" w:rsidRDefault="006601F2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071" w:type="dxa"/>
          </w:tcPr>
          <w:p w:rsidR="00E74723" w:rsidRPr="00E74723" w:rsidRDefault="00E74723" w:rsidP="00E74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клубного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иблиотекарь</w:t>
            </w:r>
            <w:r w:rsidR="002D1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1B2E">
              <w:rPr>
                <w:rFonts w:ascii="Times New Roman" w:hAnsi="Times New Roman"/>
                <w:sz w:val="20"/>
                <w:szCs w:val="20"/>
              </w:rPr>
              <w:t>сельс.библиотеки</w:t>
            </w:r>
            <w:proofErr w:type="spellEnd"/>
            <w:r w:rsidR="002D1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1B2E">
              <w:rPr>
                <w:rFonts w:ascii="Times New Roman" w:hAnsi="Times New Roman"/>
                <w:sz w:val="20"/>
                <w:szCs w:val="20"/>
              </w:rPr>
              <w:t>с.Базгиево</w:t>
            </w:r>
            <w:proofErr w:type="spellEnd"/>
          </w:p>
        </w:tc>
      </w:tr>
      <w:tr w:rsidR="005037BF" w:rsidRPr="005037BF" w:rsidTr="0035483A">
        <w:tc>
          <w:tcPr>
            <w:tcW w:w="498" w:type="dxa"/>
          </w:tcPr>
          <w:p w:rsidR="005037BF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42" w:type="dxa"/>
          </w:tcPr>
          <w:p w:rsidR="005037BF" w:rsidRPr="005037BF" w:rsidRDefault="005037BF" w:rsidP="00503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«Зимние забавы» игровая программа</w:t>
            </w:r>
          </w:p>
        </w:tc>
        <w:tc>
          <w:tcPr>
            <w:tcW w:w="3466" w:type="dxa"/>
          </w:tcPr>
          <w:p w:rsidR="005037BF" w:rsidRPr="005037BF" w:rsidRDefault="005037BF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СДК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с.Базгиево</w:t>
            </w:r>
            <w:proofErr w:type="spellEnd"/>
          </w:p>
        </w:tc>
        <w:tc>
          <w:tcPr>
            <w:tcW w:w="2675" w:type="dxa"/>
          </w:tcPr>
          <w:p w:rsidR="005037BF" w:rsidRPr="005037BF" w:rsidRDefault="006601F2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071" w:type="dxa"/>
          </w:tcPr>
          <w:p w:rsidR="005037BF" w:rsidRPr="005037BF" w:rsidRDefault="00E74723" w:rsidP="00503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лубного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37BF" w:rsidRPr="005037BF" w:rsidTr="0035483A">
        <w:tc>
          <w:tcPr>
            <w:tcW w:w="498" w:type="dxa"/>
          </w:tcPr>
          <w:p w:rsidR="005037BF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42" w:type="dxa"/>
          </w:tcPr>
          <w:p w:rsidR="005037BF" w:rsidRPr="005037BF" w:rsidRDefault="00E74723" w:rsidP="00E74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Лыжный турнир» «Новогодние гонки»</w:t>
            </w:r>
          </w:p>
        </w:tc>
        <w:tc>
          <w:tcPr>
            <w:tcW w:w="3466" w:type="dxa"/>
          </w:tcPr>
          <w:p w:rsidR="005037BF" w:rsidRPr="005037BF" w:rsidRDefault="00E74723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СДК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с.Базгиево</w:t>
            </w:r>
            <w:proofErr w:type="spellEnd"/>
          </w:p>
        </w:tc>
        <w:tc>
          <w:tcPr>
            <w:tcW w:w="2675" w:type="dxa"/>
          </w:tcPr>
          <w:p w:rsidR="005037BF" w:rsidRPr="005037BF" w:rsidRDefault="006601F2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071" w:type="dxa"/>
          </w:tcPr>
          <w:p w:rsidR="005037BF" w:rsidRPr="005037BF" w:rsidRDefault="00E74723" w:rsidP="00E74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лубного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4723" w:rsidRPr="005037BF" w:rsidTr="0035483A">
        <w:tc>
          <w:tcPr>
            <w:tcW w:w="498" w:type="dxa"/>
          </w:tcPr>
          <w:p w:rsidR="00E74723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42" w:type="dxa"/>
          </w:tcPr>
          <w:p w:rsidR="00E74723" w:rsidRDefault="00E74723" w:rsidP="00E74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«Новогодний,</w:t>
            </w:r>
            <w:r w:rsidR="00354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зимний футбол» игровая программа на свежем воздухе</w:t>
            </w:r>
          </w:p>
        </w:tc>
        <w:tc>
          <w:tcPr>
            <w:tcW w:w="3466" w:type="dxa"/>
          </w:tcPr>
          <w:p w:rsidR="00E74723" w:rsidRDefault="00E74723" w:rsidP="00E74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перед СДК с.Кир-Тлявли</w:t>
            </w:r>
          </w:p>
        </w:tc>
        <w:tc>
          <w:tcPr>
            <w:tcW w:w="2675" w:type="dxa"/>
          </w:tcPr>
          <w:p w:rsidR="00E74723" w:rsidRDefault="006601F2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071" w:type="dxa"/>
          </w:tcPr>
          <w:p w:rsidR="00E74723" w:rsidRDefault="00EE4848" w:rsidP="00E74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лубного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37BF" w:rsidRPr="005037BF" w:rsidTr="0035483A">
        <w:tc>
          <w:tcPr>
            <w:tcW w:w="498" w:type="dxa"/>
          </w:tcPr>
          <w:p w:rsidR="005037BF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42" w:type="dxa"/>
          </w:tcPr>
          <w:p w:rsidR="005037BF" w:rsidRPr="005037BF" w:rsidRDefault="00E74723" w:rsidP="00E74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«Веселый Снеговик» конкурс на лучшую фигуру из снега</w:t>
            </w:r>
          </w:p>
        </w:tc>
        <w:tc>
          <w:tcPr>
            <w:tcW w:w="3466" w:type="dxa"/>
          </w:tcPr>
          <w:p w:rsidR="005037BF" w:rsidRPr="005037BF" w:rsidRDefault="00E74723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СДК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с.Базгиево</w:t>
            </w:r>
            <w:proofErr w:type="spellEnd"/>
          </w:p>
        </w:tc>
        <w:tc>
          <w:tcPr>
            <w:tcW w:w="2675" w:type="dxa"/>
          </w:tcPr>
          <w:p w:rsidR="005037BF" w:rsidRPr="005037BF" w:rsidRDefault="006601F2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071" w:type="dxa"/>
          </w:tcPr>
          <w:p w:rsidR="005037BF" w:rsidRPr="005037BF" w:rsidRDefault="00E74723" w:rsidP="00E74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лубного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</w:t>
            </w:r>
            <w:proofErr w:type="spellEnd"/>
          </w:p>
        </w:tc>
      </w:tr>
      <w:tr w:rsidR="00E74723" w:rsidRPr="005037BF" w:rsidTr="0035483A">
        <w:tc>
          <w:tcPr>
            <w:tcW w:w="498" w:type="dxa"/>
          </w:tcPr>
          <w:p w:rsidR="00E74723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42" w:type="dxa"/>
          </w:tcPr>
          <w:p w:rsidR="00E74723" w:rsidRDefault="006601F2" w:rsidP="00E74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Уличные состязания «Забавные салазки»</w:t>
            </w:r>
          </w:p>
        </w:tc>
        <w:tc>
          <w:tcPr>
            <w:tcW w:w="3466" w:type="dxa"/>
          </w:tcPr>
          <w:p w:rsidR="00E74723" w:rsidRDefault="006601F2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СДК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с.Базгиево</w:t>
            </w:r>
            <w:proofErr w:type="spellEnd"/>
          </w:p>
        </w:tc>
        <w:tc>
          <w:tcPr>
            <w:tcW w:w="2675" w:type="dxa"/>
          </w:tcPr>
          <w:p w:rsidR="00E74723" w:rsidRDefault="006601F2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071" w:type="dxa"/>
          </w:tcPr>
          <w:p w:rsidR="00E74723" w:rsidRDefault="006601F2" w:rsidP="00E74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иблиотекарь</w:t>
            </w:r>
            <w:r w:rsidR="00354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483A">
              <w:rPr>
                <w:rFonts w:ascii="Times New Roman" w:hAnsi="Times New Roman"/>
                <w:sz w:val="20"/>
                <w:szCs w:val="20"/>
              </w:rPr>
              <w:t>сельс.библиотеки</w:t>
            </w:r>
            <w:proofErr w:type="spellEnd"/>
            <w:r w:rsidR="003548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483A">
              <w:rPr>
                <w:rFonts w:ascii="Times New Roman" w:hAnsi="Times New Roman"/>
                <w:sz w:val="20"/>
                <w:szCs w:val="20"/>
              </w:rPr>
              <w:t>с.Базгиево</w:t>
            </w:r>
            <w:proofErr w:type="spellEnd"/>
          </w:p>
        </w:tc>
      </w:tr>
      <w:tr w:rsidR="00F85954" w:rsidRPr="005037BF" w:rsidTr="0035483A">
        <w:tc>
          <w:tcPr>
            <w:tcW w:w="498" w:type="dxa"/>
          </w:tcPr>
          <w:p w:rsidR="00F85954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42" w:type="dxa"/>
          </w:tcPr>
          <w:p w:rsidR="00F85954" w:rsidRPr="005037BF" w:rsidRDefault="00F85954" w:rsidP="00C65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Лыжные гонки (5-6 ступени)</w:t>
            </w:r>
          </w:p>
        </w:tc>
        <w:tc>
          <w:tcPr>
            <w:tcW w:w="3466" w:type="dxa"/>
          </w:tcPr>
          <w:p w:rsidR="00F85954" w:rsidRPr="005037BF" w:rsidRDefault="009C3987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с. Базгиево</w:t>
            </w:r>
          </w:p>
        </w:tc>
        <w:tc>
          <w:tcPr>
            <w:tcW w:w="2675" w:type="dxa"/>
          </w:tcPr>
          <w:p w:rsidR="00F85954" w:rsidRPr="005037BF" w:rsidRDefault="00F85954" w:rsidP="00C65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январь-февраль</w:t>
            </w:r>
          </w:p>
        </w:tc>
        <w:tc>
          <w:tcPr>
            <w:tcW w:w="3071" w:type="dxa"/>
          </w:tcPr>
          <w:p w:rsidR="00F85954" w:rsidRPr="005037BF" w:rsidRDefault="00F85954" w:rsidP="00732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0E3FDC" w:rsidRPr="005037BF" w:rsidTr="0035483A">
        <w:tc>
          <w:tcPr>
            <w:tcW w:w="498" w:type="dxa"/>
          </w:tcPr>
          <w:p w:rsidR="000E3FDC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42" w:type="dxa"/>
          </w:tcPr>
          <w:p w:rsidR="000E3FDC" w:rsidRPr="005037BF" w:rsidRDefault="000E3FDC" w:rsidP="00C65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«Веселые старты»</w:t>
            </w:r>
          </w:p>
        </w:tc>
        <w:tc>
          <w:tcPr>
            <w:tcW w:w="3466" w:type="dxa"/>
          </w:tcPr>
          <w:p w:rsidR="000E3FDC" w:rsidRPr="005037BF" w:rsidRDefault="000E3FDC" w:rsidP="000E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МБОУ «СОШ с. Базгиево»</w:t>
            </w:r>
          </w:p>
        </w:tc>
        <w:tc>
          <w:tcPr>
            <w:tcW w:w="2675" w:type="dxa"/>
          </w:tcPr>
          <w:p w:rsidR="000E3FDC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071" w:type="dxa"/>
          </w:tcPr>
          <w:p w:rsidR="000E3FDC" w:rsidRPr="000E3FDC" w:rsidRDefault="000E3FDC" w:rsidP="00732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3FDC">
              <w:rPr>
                <w:rFonts w:ascii="Times New Roman" w:hAnsi="Times New Roman"/>
                <w:sz w:val="16"/>
                <w:szCs w:val="16"/>
              </w:rPr>
              <w:t>Учитель физкультуры Габдуллин Р.Р.</w:t>
            </w:r>
          </w:p>
        </w:tc>
      </w:tr>
      <w:tr w:rsidR="000E3FDC" w:rsidRPr="005037BF" w:rsidTr="0035483A">
        <w:tc>
          <w:tcPr>
            <w:tcW w:w="498" w:type="dxa"/>
          </w:tcPr>
          <w:p w:rsidR="000E3FDC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42" w:type="dxa"/>
          </w:tcPr>
          <w:p w:rsidR="000E3FDC" w:rsidRPr="005037BF" w:rsidRDefault="000E3FDC" w:rsidP="00C65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волейболу</w:t>
            </w:r>
          </w:p>
        </w:tc>
        <w:tc>
          <w:tcPr>
            <w:tcW w:w="3466" w:type="dxa"/>
          </w:tcPr>
          <w:p w:rsidR="000E3FDC" w:rsidRPr="005037BF" w:rsidRDefault="000E3FDC" w:rsidP="000E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МБОУ «СОШ с. Базгиево»</w:t>
            </w:r>
          </w:p>
        </w:tc>
        <w:tc>
          <w:tcPr>
            <w:tcW w:w="2675" w:type="dxa"/>
          </w:tcPr>
          <w:p w:rsidR="000E3FDC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3071" w:type="dxa"/>
          </w:tcPr>
          <w:p w:rsidR="000E3FDC" w:rsidRPr="005037BF" w:rsidRDefault="000E3FDC" w:rsidP="00732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физкультуры Габдуллин Р.Р.</w:t>
            </w:r>
          </w:p>
        </w:tc>
      </w:tr>
      <w:tr w:rsidR="00F85954" w:rsidRPr="005037BF" w:rsidTr="0035483A">
        <w:tc>
          <w:tcPr>
            <w:tcW w:w="498" w:type="dxa"/>
          </w:tcPr>
          <w:p w:rsidR="00F85954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42" w:type="dxa"/>
          </w:tcPr>
          <w:p w:rsidR="00F85954" w:rsidRPr="005037BF" w:rsidRDefault="000E3FDC" w:rsidP="00C65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Кросс «Бегом за здоровьем»</w:t>
            </w:r>
          </w:p>
        </w:tc>
        <w:tc>
          <w:tcPr>
            <w:tcW w:w="3466" w:type="dxa"/>
          </w:tcPr>
          <w:p w:rsidR="00F85954" w:rsidRPr="005037BF" w:rsidRDefault="003C1C93" w:rsidP="003C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МБ</w:t>
            </w:r>
            <w:r w:rsidR="00F85954" w:rsidRPr="005037BF">
              <w:rPr>
                <w:rFonts w:ascii="Times New Roman" w:hAnsi="Times New Roman"/>
                <w:sz w:val="20"/>
                <w:szCs w:val="20"/>
              </w:rPr>
              <w:t>О</w:t>
            </w:r>
            <w:r w:rsidRPr="005037BF">
              <w:rPr>
                <w:rFonts w:ascii="Times New Roman" w:hAnsi="Times New Roman"/>
                <w:sz w:val="20"/>
                <w:szCs w:val="20"/>
              </w:rPr>
              <w:t>У «СОШ</w:t>
            </w:r>
            <w:r w:rsidR="00F85954" w:rsidRPr="005037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3987" w:rsidRPr="005037BF">
              <w:rPr>
                <w:rFonts w:ascii="Times New Roman" w:hAnsi="Times New Roman"/>
                <w:sz w:val="20"/>
                <w:szCs w:val="20"/>
              </w:rPr>
              <w:t>с. Базгиево</w:t>
            </w:r>
            <w:r w:rsidRPr="005037B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75" w:type="dxa"/>
          </w:tcPr>
          <w:p w:rsidR="00F85954" w:rsidRPr="005037BF" w:rsidRDefault="000E3FDC" w:rsidP="00C65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071" w:type="dxa"/>
          </w:tcPr>
          <w:p w:rsidR="00F85954" w:rsidRPr="005037BF" w:rsidRDefault="000E3FDC" w:rsidP="00732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физкультуры Габдуллин Р.Р.</w:t>
            </w:r>
          </w:p>
        </w:tc>
      </w:tr>
      <w:tr w:rsidR="000E3FDC" w:rsidRPr="005037BF" w:rsidTr="0035483A">
        <w:tc>
          <w:tcPr>
            <w:tcW w:w="498" w:type="dxa"/>
          </w:tcPr>
          <w:p w:rsidR="000E3FDC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42" w:type="dxa"/>
          </w:tcPr>
          <w:p w:rsidR="000E3FDC" w:rsidRDefault="000E3FDC" w:rsidP="00C65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Легкоатлетический кросс, посвященный ко Дню Победы</w:t>
            </w:r>
          </w:p>
        </w:tc>
        <w:tc>
          <w:tcPr>
            <w:tcW w:w="3466" w:type="dxa"/>
          </w:tcPr>
          <w:p w:rsidR="000E3FDC" w:rsidRPr="005037BF" w:rsidRDefault="000E3FDC" w:rsidP="003C1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МБОУ «СОШ с. Базгиево»</w:t>
            </w:r>
          </w:p>
        </w:tc>
        <w:tc>
          <w:tcPr>
            <w:tcW w:w="2675" w:type="dxa"/>
          </w:tcPr>
          <w:p w:rsidR="000E3FDC" w:rsidRDefault="000E3FDC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071" w:type="dxa"/>
          </w:tcPr>
          <w:p w:rsidR="000E3FDC" w:rsidRPr="005037BF" w:rsidRDefault="000E3FDC" w:rsidP="00732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физкультуры Габдуллин 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</w:tr>
      <w:tr w:rsidR="00F85954" w:rsidRPr="005037BF" w:rsidTr="0035483A">
        <w:tc>
          <w:tcPr>
            <w:tcW w:w="498" w:type="dxa"/>
          </w:tcPr>
          <w:p w:rsidR="00F85954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42" w:type="dxa"/>
          </w:tcPr>
          <w:p w:rsidR="00F85954" w:rsidRPr="005037BF" w:rsidRDefault="000E3FDC" w:rsidP="00C65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нормативов ГТО</w:t>
            </w:r>
          </w:p>
        </w:tc>
        <w:tc>
          <w:tcPr>
            <w:tcW w:w="3466" w:type="dxa"/>
          </w:tcPr>
          <w:p w:rsidR="00F85954" w:rsidRPr="005037BF" w:rsidRDefault="003C1C93">
            <w:pPr>
              <w:rPr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МБОУ «СОШ с. Базгиево»</w:t>
            </w:r>
          </w:p>
        </w:tc>
        <w:tc>
          <w:tcPr>
            <w:tcW w:w="2675" w:type="dxa"/>
          </w:tcPr>
          <w:p w:rsidR="00F85954" w:rsidRPr="005037BF" w:rsidRDefault="00F85954" w:rsidP="00C65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071" w:type="dxa"/>
          </w:tcPr>
          <w:p w:rsidR="00F85954" w:rsidRPr="005037BF" w:rsidRDefault="000E3FDC" w:rsidP="00732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физкультуры Габдуллин 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</w:tr>
      <w:tr w:rsidR="00F85954" w:rsidRPr="005037BF" w:rsidTr="0035483A">
        <w:tc>
          <w:tcPr>
            <w:tcW w:w="498" w:type="dxa"/>
          </w:tcPr>
          <w:p w:rsidR="00F85954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42" w:type="dxa"/>
          </w:tcPr>
          <w:p w:rsidR="00F85954" w:rsidRPr="005037BF" w:rsidRDefault="005C078B" w:rsidP="00C65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Зимний турнир «</w:t>
            </w:r>
            <w:r w:rsidR="003C1C93" w:rsidRPr="005037BF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66" w:type="dxa"/>
          </w:tcPr>
          <w:p w:rsidR="00F85954" w:rsidRPr="005037BF" w:rsidRDefault="003C1C93" w:rsidP="003C1C93">
            <w:pPr>
              <w:spacing w:after="0"/>
              <w:rPr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На территории МБОУ «СОШ с. Базгиево»</w:t>
            </w:r>
          </w:p>
        </w:tc>
        <w:tc>
          <w:tcPr>
            <w:tcW w:w="2675" w:type="dxa"/>
          </w:tcPr>
          <w:p w:rsidR="00F85954" w:rsidRPr="005037BF" w:rsidRDefault="00F85954" w:rsidP="00C65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071" w:type="dxa"/>
          </w:tcPr>
          <w:p w:rsidR="00F85954" w:rsidRPr="005037BF" w:rsidRDefault="00F85954" w:rsidP="00732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F85954" w:rsidRPr="005037BF" w:rsidTr="0035483A">
        <w:tc>
          <w:tcPr>
            <w:tcW w:w="498" w:type="dxa"/>
          </w:tcPr>
          <w:p w:rsidR="00F85954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42" w:type="dxa"/>
          </w:tcPr>
          <w:p w:rsidR="00F85954" w:rsidRPr="005037BF" w:rsidRDefault="002D1B2E" w:rsidP="00C65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«Детский сабантуй»</w:t>
            </w:r>
          </w:p>
        </w:tc>
        <w:tc>
          <w:tcPr>
            <w:tcW w:w="3466" w:type="dxa"/>
          </w:tcPr>
          <w:p w:rsidR="00F85954" w:rsidRPr="005037BF" w:rsidRDefault="0035483A" w:rsidP="00C65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перед СДК с.Кир-Тлявли</w:t>
            </w:r>
          </w:p>
        </w:tc>
        <w:tc>
          <w:tcPr>
            <w:tcW w:w="2675" w:type="dxa"/>
          </w:tcPr>
          <w:p w:rsidR="00F85954" w:rsidRPr="005037BF" w:rsidRDefault="002D1B2E" w:rsidP="00C65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3071" w:type="dxa"/>
          </w:tcPr>
          <w:p w:rsidR="00F85954" w:rsidRPr="005037BF" w:rsidRDefault="002D1B2E" w:rsidP="00732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иблиотекарь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сельс.библиотеки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с.Кир-Тлявли</w:t>
            </w:r>
          </w:p>
        </w:tc>
      </w:tr>
      <w:tr w:rsidR="00F85954" w:rsidRPr="005037BF" w:rsidTr="0035483A">
        <w:tc>
          <w:tcPr>
            <w:tcW w:w="498" w:type="dxa"/>
          </w:tcPr>
          <w:p w:rsidR="00F85954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85954" w:rsidRPr="005037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42" w:type="dxa"/>
          </w:tcPr>
          <w:p w:rsidR="00F85954" w:rsidRPr="005037BF" w:rsidRDefault="00F85954" w:rsidP="00C65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Скандинавская ходьба</w:t>
            </w:r>
          </w:p>
        </w:tc>
        <w:tc>
          <w:tcPr>
            <w:tcW w:w="3466" w:type="dxa"/>
          </w:tcPr>
          <w:p w:rsidR="00F85954" w:rsidRPr="005037BF" w:rsidRDefault="009C3987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с. Базгиево</w:t>
            </w:r>
          </w:p>
        </w:tc>
        <w:tc>
          <w:tcPr>
            <w:tcW w:w="2675" w:type="dxa"/>
          </w:tcPr>
          <w:p w:rsidR="00F85954" w:rsidRPr="005037BF" w:rsidRDefault="00F85954" w:rsidP="00C652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3071" w:type="dxa"/>
          </w:tcPr>
          <w:p w:rsidR="00F85954" w:rsidRPr="005037BF" w:rsidRDefault="00F85954" w:rsidP="00732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F85954" w:rsidRPr="005037BF" w:rsidTr="0035483A">
        <w:tc>
          <w:tcPr>
            <w:tcW w:w="498" w:type="dxa"/>
          </w:tcPr>
          <w:p w:rsidR="00F85954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85954" w:rsidRPr="005037B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42" w:type="dxa"/>
          </w:tcPr>
          <w:p w:rsidR="00F85954" w:rsidRPr="005037BF" w:rsidRDefault="002D1B2E" w:rsidP="00C65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развлечение «Радость детства»</w:t>
            </w:r>
          </w:p>
        </w:tc>
        <w:tc>
          <w:tcPr>
            <w:tcW w:w="3466" w:type="dxa"/>
          </w:tcPr>
          <w:p w:rsidR="00F85954" w:rsidRPr="005037BF" w:rsidRDefault="002D1B2E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СДК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с.Базгиево</w:t>
            </w:r>
            <w:proofErr w:type="spellEnd"/>
          </w:p>
        </w:tc>
        <w:tc>
          <w:tcPr>
            <w:tcW w:w="2675" w:type="dxa"/>
          </w:tcPr>
          <w:p w:rsidR="00F85954" w:rsidRPr="005037BF" w:rsidRDefault="00F85954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7BF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3071" w:type="dxa"/>
          </w:tcPr>
          <w:p w:rsidR="00F85954" w:rsidRPr="005037BF" w:rsidRDefault="002D1B2E" w:rsidP="00732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лубного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</w:t>
            </w:r>
            <w:proofErr w:type="spellEnd"/>
          </w:p>
        </w:tc>
      </w:tr>
      <w:tr w:rsidR="000E3FDC" w:rsidRPr="005037BF" w:rsidTr="0035483A">
        <w:tc>
          <w:tcPr>
            <w:tcW w:w="498" w:type="dxa"/>
          </w:tcPr>
          <w:p w:rsidR="000E3FDC" w:rsidRPr="005037BF" w:rsidRDefault="0035483A" w:rsidP="00C65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42" w:type="dxa"/>
          </w:tcPr>
          <w:p w:rsidR="000E3FDC" w:rsidRDefault="000E3FDC" w:rsidP="00C65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различных спортивных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проводимых в районе</w:t>
            </w:r>
          </w:p>
        </w:tc>
        <w:tc>
          <w:tcPr>
            <w:tcW w:w="3466" w:type="dxa"/>
          </w:tcPr>
          <w:p w:rsidR="000E3FDC" w:rsidRDefault="000E3FDC" w:rsidP="00C65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E3FDC" w:rsidRPr="005037BF" w:rsidRDefault="000E3FDC" w:rsidP="000E3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71" w:type="dxa"/>
          </w:tcPr>
          <w:p w:rsidR="000E3FDC" w:rsidRPr="000E3FDC" w:rsidRDefault="000E3FDC" w:rsidP="00732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3FDC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</w:tr>
    </w:tbl>
    <w:p w:rsidR="00F85954" w:rsidRPr="005037BF" w:rsidRDefault="00F85954" w:rsidP="00796B5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F85954" w:rsidRPr="005037BF" w:rsidSect="009749DF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B58"/>
    <w:rsid w:val="00001D57"/>
    <w:rsid w:val="000060BE"/>
    <w:rsid w:val="00010791"/>
    <w:rsid w:val="00012C98"/>
    <w:rsid w:val="00021A2D"/>
    <w:rsid w:val="00043898"/>
    <w:rsid w:val="0006133F"/>
    <w:rsid w:val="00070125"/>
    <w:rsid w:val="00077B23"/>
    <w:rsid w:val="00090F47"/>
    <w:rsid w:val="00091CB0"/>
    <w:rsid w:val="00097FE1"/>
    <w:rsid w:val="000A1CFA"/>
    <w:rsid w:val="000A3F62"/>
    <w:rsid w:val="000A5B30"/>
    <w:rsid w:val="000E30BC"/>
    <w:rsid w:val="000E3FDC"/>
    <w:rsid w:val="000E6FA4"/>
    <w:rsid w:val="000E7FF0"/>
    <w:rsid w:val="000F1CB5"/>
    <w:rsid w:val="000F5D34"/>
    <w:rsid w:val="0010352F"/>
    <w:rsid w:val="00103E43"/>
    <w:rsid w:val="0010698F"/>
    <w:rsid w:val="00131B45"/>
    <w:rsid w:val="00156D99"/>
    <w:rsid w:val="00157682"/>
    <w:rsid w:val="0017413C"/>
    <w:rsid w:val="0017479B"/>
    <w:rsid w:val="00175813"/>
    <w:rsid w:val="0018125C"/>
    <w:rsid w:val="00184C06"/>
    <w:rsid w:val="00184FFB"/>
    <w:rsid w:val="001856E5"/>
    <w:rsid w:val="001A5455"/>
    <w:rsid w:val="001B3E02"/>
    <w:rsid w:val="001B5DFB"/>
    <w:rsid w:val="001B6CD7"/>
    <w:rsid w:val="001E2B38"/>
    <w:rsid w:val="001F0479"/>
    <w:rsid w:val="001F0FEE"/>
    <w:rsid w:val="001F2ED8"/>
    <w:rsid w:val="00201107"/>
    <w:rsid w:val="0020358E"/>
    <w:rsid w:val="002051AA"/>
    <w:rsid w:val="00233A0E"/>
    <w:rsid w:val="00234B1C"/>
    <w:rsid w:val="00246FB3"/>
    <w:rsid w:val="00250543"/>
    <w:rsid w:val="002508D7"/>
    <w:rsid w:val="002648AC"/>
    <w:rsid w:val="0026647E"/>
    <w:rsid w:val="00277FCB"/>
    <w:rsid w:val="002955F9"/>
    <w:rsid w:val="00297027"/>
    <w:rsid w:val="002A39A0"/>
    <w:rsid w:val="002C77C6"/>
    <w:rsid w:val="002D0D49"/>
    <w:rsid w:val="002D1B2E"/>
    <w:rsid w:val="002E10A2"/>
    <w:rsid w:val="002E4C8B"/>
    <w:rsid w:val="002E69FA"/>
    <w:rsid w:val="002F15E5"/>
    <w:rsid w:val="002F1AA4"/>
    <w:rsid w:val="002F265F"/>
    <w:rsid w:val="003058A4"/>
    <w:rsid w:val="0030693F"/>
    <w:rsid w:val="00310DD8"/>
    <w:rsid w:val="003172AE"/>
    <w:rsid w:val="003216E0"/>
    <w:rsid w:val="00330095"/>
    <w:rsid w:val="003340C3"/>
    <w:rsid w:val="0033547F"/>
    <w:rsid w:val="003453EA"/>
    <w:rsid w:val="0035483A"/>
    <w:rsid w:val="00354AB2"/>
    <w:rsid w:val="003563D7"/>
    <w:rsid w:val="00364A0B"/>
    <w:rsid w:val="003661A6"/>
    <w:rsid w:val="00387DD3"/>
    <w:rsid w:val="0039200C"/>
    <w:rsid w:val="00393F2D"/>
    <w:rsid w:val="003A34D5"/>
    <w:rsid w:val="003B1596"/>
    <w:rsid w:val="003B2748"/>
    <w:rsid w:val="003B5F29"/>
    <w:rsid w:val="003B73A1"/>
    <w:rsid w:val="003C1C93"/>
    <w:rsid w:val="003C2DCF"/>
    <w:rsid w:val="003C3284"/>
    <w:rsid w:val="003C6C77"/>
    <w:rsid w:val="003D00A0"/>
    <w:rsid w:val="003D6A9C"/>
    <w:rsid w:val="003E132E"/>
    <w:rsid w:val="003E58BF"/>
    <w:rsid w:val="003F1BF3"/>
    <w:rsid w:val="003F378B"/>
    <w:rsid w:val="00401C3B"/>
    <w:rsid w:val="004045A7"/>
    <w:rsid w:val="00405C0B"/>
    <w:rsid w:val="00406292"/>
    <w:rsid w:val="00436532"/>
    <w:rsid w:val="00440F77"/>
    <w:rsid w:val="00441463"/>
    <w:rsid w:val="00442272"/>
    <w:rsid w:val="004432A5"/>
    <w:rsid w:val="00453986"/>
    <w:rsid w:val="00467824"/>
    <w:rsid w:val="0047519F"/>
    <w:rsid w:val="00475888"/>
    <w:rsid w:val="0047671F"/>
    <w:rsid w:val="00480FA7"/>
    <w:rsid w:val="004A4DE9"/>
    <w:rsid w:val="004A50A9"/>
    <w:rsid w:val="004B11D1"/>
    <w:rsid w:val="004D1EAE"/>
    <w:rsid w:val="004D3385"/>
    <w:rsid w:val="004F1762"/>
    <w:rsid w:val="004F3FDC"/>
    <w:rsid w:val="004F441A"/>
    <w:rsid w:val="004F4E92"/>
    <w:rsid w:val="004F5F7F"/>
    <w:rsid w:val="005037BF"/>
    <w:rsid w:val="005040E1"/>
    <w:rsid w:val="00507AF4"/>
    <w:rsid w:val="00512D3E"/>
    <w:rsid w:val="00515271"/>
    <w:rsid w:val="00526CD9"/>
    <w:rsid w:val="005277E7"/>
    <w:rsid w:val="00536F8E"/>
    <w:rsid w:val="00537239"/>
    <w:rsid w:val="00550352"/>
    <w:rsid w:val="005511B6"/>
    <w:rsid w:val="00555FA6"/>
    <w:rsid w:val="005621E1"/>
    <w:rsid w:val="0057072D"/>
    <w:rsid w:val="00573E1A"/>
    <w:rsid w:val="00581100"/>
    <w:rsid w:val="00582D37"/>
    <w:rsid w:val="00586F79"/>
    <w:rsid w:val="00596677"/>
    <w:rsid w:val="00596F60"/>
    <w:rsid w:val="005A3E40"/>
    <w:rsid w:val="005C078B"/>
    <w:rsid w:val="005C093A"/>
    <w:rsid w:val="005C0AC3"/>
    <w:rsid w:val="005D15CD"/>
    <w:rsid w:val="005D3AA3"/>
    <w:rsid w:val="005D49F4"/>
    <w:rsid w:val="005F45DA"/>
    <w:rsid w:val="005F662A"/>
    <w:rsid w:val="00605475"/>
    <w:rsid w:val="00614699"/>
    <w:rsid w:val="00630C04"/>
    <w:rsid w:val="00653419"/>
    <w:rsid w:val="006601F2"/>
    <w:rsid w:val="0067098D"/>
    <w:rsid w:val="00672687"/>
    <w:rsid w:val="00672C99"/>
    <w:rsid w:val="00674822"/>
    <w:rsid w:val="006778A5"/>
    <w:rsid w:val="00677C29"/>
    <w:rsid w:val="006823B3"/>
    <w:rsid w:val="006827E0"/>
    <w:rsid w:val="006902C9"/>
    <w:rsid w:val="006A6E72"/>
    <w:rsid w:val="006B0AA6"/>
    <w:rsid w:val="006D2C8C"/>
    <w:rsid w:val="006D4A1F"/>
    <w:rsid w:val="006D561A"/>
    <w:rsid w:val="006E03BE"/>
    <w:rsid w:val="006E251D"/>
    <w:rsid w:val="006E644B"/>
    <w:rsid w:val="006F1131"/>
    <w:rsid w:val="006F1DBE"/>
    <w:rsid w:val="006F3653"/>
    <w:rsid w:val="006F417B"/>
    <w:rsid w:val="006F6952"/>
    <w:rsid w:val="007120C1"/>
    <w:rsid w:val="00714E0A"/>
    <w:rsid w:val="00714F88"/>
    <w:rsid w:val="0071783F"/>
    <w:rsid w:val="007237B1"/>
    <w:rsid w:val="007314BC"/>
    <w:rsid w:val="00731B2B"/>
    <w:rsid w:val="00732269"/>
    <w:rsid w:val="00753135"/>
    <w:rsid w:val="007540AF"/>
    <w:rsid w:val="007543AB"/>
    <w:rsid w:val="00765DE0"/>
    <w:rsid w:val="0076648E"/>
    <w:rsid w:val="00772870"/>
    <w:rsid w:val="00774B80"/>
    <w:rsid w:val="00777FEB"/>
    <w:rsid w:val="00792C09"/>
    <w:rsid w:val="00796B58"/>
    <w:rsid w:val="007A6D58"/>
    <w:rsid w:val="007B02CB"/>
    <w:rsid w:val="007B276D"/>
    <w:rsid w:val="007B641D"/>
    <w:rsid w:val="007C6A27"/>
    <w:rsid w:val="007E137C"/>
    <w:rsid w:val="007E515F"/>
    <w:rsid w:val="007E64BB"/>
    <w:rsid w:val="007F35CD"/>
    <w:rsid w:val="008108EC"/>
    <w:rsid w:val="00816DF1"/>
    <w:rsid w:val="00824DA8"/>
    <w:rsid w:val="00827837"/>
    <w:rsid w:val="00834C95"/>
    <w:rsid w:val="008418D4"/>
    <w:rsid w:val="00845D04"/>
    <w:rsid w:val="00851B81"/>
    <w:rsid w:val="00855EF0"/>
    <w:rsid w:val="008700DC"/>
    <w:rsid w:val="00872D28"/>
    <w:rsid w:val="00873389"/>
    <w:rsid w:val="0087463E"/>
    <w:rsid w:val="00883EB3"/>
    <w:rsid w:val="008840E6"/>
    <w:rsid w:val="00890525"/>
    <w:rsid w:val="0089501B"/>
    <w:rsid w:val="008B45FD"/>
    <w:rsid w:val="008B5207"/>
    <w:rsid w:val="008B6304"/>
    <w:rsid w:val="008C64B2"/>
    <w:rsid w:val="008C7DF0"/>
    <w:rsid w:val="008D7754"/>
    <w:rsid w:val="008E0C6A"/>
    <w:rsid w:val="008E2639"/>
    <w:rsid w:val="008E31FB"/>
    <w:rsid w:val="008F0410"/>
    <w:rsid w:val="008F08EF"/>
    <w:rsid w:val="00901268"/>
    <w:rsid w:val="00901E84"/>
    <w:rsid w:val="00914365"/>
    <w:rsid w:val="009749DF"/>
    <w:rsid w:val="0097763D"/>
    <w:rsid w:val="009833E8"/>
    <w:rsid w:val="00990E02"/>
    <w:rsid w:val="009A3EF2"/>
    <w:rsid w:val="009A46C2"/>
    <w:rsid w:val="009A6C3A"/>
    <w:rsid w:val="009B1E69"/>
    <w:rsid w:val="009B5B7B"/>
    <w:rsid w:val="009C3987"/>
    <w:rsid w:val="009D3C0F"/>
    <w:rsid w:val="009E3F43"/>
    <w:rsid w:val="009F6C70"/>
    <w:rsid w:val="009F7440"/>
    <w:rsid w:val="00A02A26"/>
    <w:rsid w:val="00A04E06"/>
    <w:rsid w:val="00A13856"/>
    <w:rsid w:val="00A15C58"/>
    <w:rsid w:val="00A22A71"/>
    <w:rsid w:val="00A2429D"/>
    <w:rsid w:val="00A25A76"/>
    <w:rsid w:val="00A36067"/>
    <w:rsid w:val="00A43A43"/>
    <w:rsid w:val="00A43BBD"/>
    <w:rsid w:val="00A510A5"/>
    <w:rsid w:val="00A54864"/>
    <w:rsid w:val="00A56733"/>
    <w:rsid w:val="00A60C9B"/>
    <w:rsid w:val="00A626AA"/>
    <w:rsid w:val="00A64E64"/>
    <w:rsid w:val="00A76ECF"/>
    <w:rsid w:val="00A848A2"/>
    <w:rsid w:val="00A85732"/>
    <w:rsid w:val="00A95C70"/>
    <w:rsid w:val="00AA17F0"/>
    <w:rsid w:val="00AA237C"/>
    <w:rsid w:val="00AA339B"/>
    <w:rsid w:val="00AA4652"/>
    <w:rsid w:val="00AB1932"/>
    <w:rsid w:val="00AC33F3"/>
    <w:rsid w:val="00AE04A9"/>
    <w:rsid w:val="00AE2865"/>
    <w:rsid w:val="00AE6ECF"/>
    <w:rsid w:val="00AF02A7"/>
    <w:rsid w:val="00B0722A"/>
    <w:rsid w:val="00B10916"/>
    <w:rsid w:val="00B1426F"/>
    <w:rsid w:val="00B22AE7"/>
    <w:rsid w:val="00B24742"/>
    <w:rsid w:val="00B25353"/>
    <w:rsid w:val="00B40FE0"/>
    <w:rsid w:val="00B57C01"/>
    <w:rsid w:val="00B632CA"/>
    <w:rsid w:val="00B72309"/>
    <w:rsid w:val="00B753C9"/>
    <w:rsid w:val="00B87D3B"/>
    <w:rsid w:val="00B9299F"/>
    <w:rsid w:val="00B95E9E"/>
    <w:rsid w:val="00B9701F"/>
    <w:rsid w:val="00BA1B31"/>
    <w:rsid w:val="00BB034F"/>
    <w:rsid w:val="00BB333B"/>
    <w:rsid w:val="00BD3119"/>
    <w:rsid w:val="00BD5850"/>
    <w:rsid w:val="00BE5635"/>
    <w:rsid w:val="00BE5FE9"/>
    <w:rsid w:val="00BF4F4C"/>
    <w:rsid w:val="00C034D8"/>
    <w:rsid w:val="00C04DC1"/>
    <w:rsid w:val="00C169E5"/>
    <w:rsid w:val="00C16ABF"/>
    <w:rsid w:val="00C2332D"/>
    <w:rsid w:val="00C30CE3"/>
    <w:rsid w:val="00C43B15"/>
    <w:rsid w:val="00C462F8"/>
    <w:rsid w:val="00C50AB0"/>
    <w:rsid w:val="00C635D0"/>
    <w:rsid w:val="00C65288"/>
    <w:rsid w:val="00C65F78"/>
    <w:rsid w:val="00C71335"/>
    <w:rsid w:val="00C86BDC"/>
    <w:rsid w:val="00C93812"/>
    <w:rsid w:val="00CA2D18"/>
    <w:rsid w:val="00CA5725"/>
    <w:rsid w:val="00CB3A02"/>
    <w:rsid w:val="00CB4BF7"/>
    <w:rsid w:val="00CB542C"/>
    <w:rsid w:val="00CD742F"/>
    <w:rsid w:val="00CF1970"/>
    <w:rsid w:val="00CF3758"/>
    <w:rsid w:val="00CF7B21"/>
    <w:rsid w:val="00D03B27"/>
    <w:rsid w:val="00D0574F"/>
    <w:rsid w:val="00D0795C"/>
    <w:rsid w:val="00D10AA4"/>
    <w:rsid w:val="00D15D4C"/>
    <w:rsid w:val="00D27179"/>
    <w:rsid w:val="00D324A8"/>
    <w:rsid w:val="00D33254"/>
    <w:rsid w:val="00D3506B"/>
    <w:rsid w:val="00D43546"/>
    <w:rsid w:val="00D473E4"/>
    <w:rsid w:val="00D52EED"/>
    <w:rsid w:val="00D668F4"/>
    <w:rsid w:val="00D73F8B"/>
    <w:rsid w:val="00D74625"/>
    <w:rsid w:val="00D7647B"/>
    <w:rsid w:val="00D76B6A"/>
    <w:rsid w:val="00D7767B"/>
    <w:rsid w:val="00D81B1F"/>
    <w:rsid w:val="00D8237D"/>
    <w:rsid w:val="00D824E7"/>
    <w:rsid w:val="00D867D3"/>
    <w:rsid w:val="00DA448C"/>
    <w:rsid w:val="00DB67C9"/>
    <w:rsid w:val="00DB727F"/>
    <w:rsid w:val="00DC2A83"/>
    <w:rsid w:val="00DC7DD8"/>
    <w:rsid w:val="00DD14C5"/>
    <w:rsid w:val="00DD38FF"/>
    <w:rsid w:val="00DF2F36"/>
    <w:rsid w:val="00E245A4"/>
    <w:rsid w:val="00E353EB"/>
    <w:rsid w:val="00E41649"/>
    <w:rsid w:val="00E4394B"/>
    <w:rsid w:val="00E468E0"/>
    <w:rsid w:val="00E5684B"/>
    <w:rsid w:val="00E624F7"/>
    <w:rsid w:val="00E67B94"/>
    <w:rsid w:val="00E74723"/>
    <w:rsid w:val="00E74A1F"/>
    <w:rsid w:val="00E76928"/>
    <w:rsid w:val="00E849DF"/>
    <w:rsid w:val="00E95476"/>
    <w:rsid w:val="00E97A3D"/>
    <w:rsid w:val="00EA7B68"/>
    <w:rsid w:val="00EB1854"/>
    <w:rsid w:val="00EC7C01"/>
    <w:rsid w:val="00ED0549"/>
    <w:rsid w:val="00ED6848"/>
    <w:rsid w:val="00EE044D"/>
    <w:rsid w:val="00EE1DA1"/>
    <w:rsid w:val="00EE3519"/>
    <w:rsid w:val="00EE4848"/>
    <w:rsid w:val="00F00000"/>
    <w:rsid w:val="00F00EEE"/>
    <w:rsid w:val="00F0332A"/>
    <w:rsid w:val="00F057A1"/>
    <w:rsid w:val="00F1389E"/>
    <w:rsid w:val="00F15288"/>
    <w:rsid w:val="00F17DB2"/>
    <w:rsid w:val="00F21DCD"/>
    <w:rsid w:val="00F224B2"/>
    <w:rsid w:val="00F23BF9"/>
    <w:rsid w:val="00F27F12"/>
    <w:rsid w:val="00F42DCE"/>
    <w:rsid w:val="00F450E5"/>
    <w:rsid w:val="00F47849"/>
    <w:rsid w:val="00F47F21"/>
    <w:rsid w:val="00F50B11"/>
    <w:rsid w:val="00F53E06"/>
    <w:rsid w:val="00F62983"/>
    <w:rsid w:val="00F85954"/>
    <w:rsid w:val="00FA42C6"/>
    <w:rsid w:val="00FB11D8"/>
    <w:rsid w:val="00FB2450"/>
    <w:rsid w:val="00FB5255"/>
    <w:rsid w:val="00FB76B0"/>
    <w:rsid w:val="00FC1413"/>
    <w:rsid w:val="00FE376A"/>
    <w:rsid w:val="00FE438D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6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74A1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1F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2019-06-20T10:50:00Z</cp:lastPrinted>
  <dcterms:created xsi:type="dcterms:W3CDTF">2016-07-12T11:56:00Z</dcterms:created>
  <dcterms:modified xsi:type="dcterms:W3CDTF">2019-06-20T10:50:00Z</dcterms:modified>
</cp:coreProperties>
</file>