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7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D85709" w:rsidRPr="00951C94" w:rsidTr="00D85709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85709" w:rsidRPr="00887A7C" w:rsidRDefault="00D85709" w:rsidP="00D85709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D85709" w:rsidRPr="00B6718F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D85709" w:rsidRPr="00FE7AB8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FE7AB8" w:rsidRDefault="001E3B01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D85709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814DE8" w:rsidRDefault="001E3B01" w:rsidP="00D85709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D85709" w:rsidRPr="00011D24" w:rsidRDefault="00D85709" w:rsidP="00D85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D24" w:rsidRDefault="00011D24" w:rsidP="00C21C49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011D24" w:rsidRDefault="00011D24" w:rsidP="00C21C49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29C4">
        <w:rPr>
          <w:rFonts w:ascii="Times New Roman" w:hAnsi="Times New Roman" w:cs="Times New Roman"/>
          <w:sz w:val="28"/>
          <w:szCs w:val="28"/>
        </w:rPr>
        <w:t>10</w:t>
      </w:r>
      <w:r w:rsidR="00C21C49">
        <w:rPr>
          <w:rFonts w:ascii="Times New Roman" w:hAnsi="Times New Roman" w:cs="Times New Roman"/>
          <w:sz w:val="28"/>
          <w:szCs w:val="28"/>
        </w:rPr>
        <w:t xml:space="preserve"> июль</w:t>
      </w:r>
      <w:r w:rsidR="003624A9">
        <w:rPr>
          <w:rFonts w:ascii="Times New Roman" w:hAnsi="Times New Roman" w:cs="Times New Roman"/>
          <w:sz w:val="28"/>
          <w:szCs w:val="28"/>
        </w:rPr>
        <w:t xml:space="preserve"> 2019</w:t>
      </w:r>
      <w:r w:rsidR="00C2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C4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21C49">
        <w:rPr>
          <w:rFonts w:ascii="Times New Roman" w:hAnsi="Times New Roman" w:cs="Times New Roman"/>
          <w:sz w:val="28"/>
          <w:szCs w:val="28"/>
        </w:rPr>
        <w:t>.                       №42</w:t>
      </w:r>
      <w:r w:rsidR="00B57A52"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r w:rsidR="00DF2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C49">
        <w:rPr>
          <w:rFonts w:ascii="Times New Roman" w:hAnsi="Times New Roman" w:cs="Times New Roman"/>
          <w:sz w:val="28"/>
          <w:szCs w:val="28"/>
        </w:rPr>
        <w:t>июля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r w:rsidR="003624A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709" w:rsidRPr="00011D24" w:rsidRDefault="00D85709" w:rsidP="00C21C4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709" w:rsidRDefault="00011D24" w:rsidP="00011D24">
      <w:pPr>
        <w:spacing w:before="120"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8570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C21C49" w:rsidRDefault="00C21C4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85709" w:rsidRDefault="00D85709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C336BB" w:rsidRDefault="00D85709" w:rsidP="00C336B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</w:t>
      </w:r>
      <w:r w:rsidR="00B57A52">
        <w:rPr>
          <w:rFonts w:ascii="Times New Roman" w:hAnsi="Times New Roman" w:cs="Times New Roman"/>
          <w:sz w:val="26"/>
          <w:szCs w:val="26"/>
        </w:rPr>
        <w:t>ому с кадас</w:t>
      </w:r>
      <w:r w:rsidR="00C21C49">
        <w:rPr>
          <w:rFonts w:ascii="Times New Roman" w:hAnsi="Times New Roman" w:cs="Times New Roman"/>
          <w:sz w:val="26"/>
          <w:szCs w:val="26"/>
        </w:rPr>
        <w:t>тровым номером: 02:53:140401:168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</w:t>
      </w:r>
      <w:r w:rsidR="00B57A52">
        <w:rPr>
          <w:rFonts w:ascii="Times New Roman" w:hAnsi="Times New Roman" w:cs="Times New Roman"/>
          <w:sz w:val="26"/>
          <w:szCs w:val="26"/>
        </w:rPr>
        <w:t>спублика Башкортостан, Шаранский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B57A52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A52">
        <w:rPr>
          <w:rFonts w:ascii="Times New Roman" w:hAnsi="Times New Roman" w:cs="Times New Roman"/>
          <w:sz w:val="26"/>
          <w:szCs w:val="26"/>
        </w:rPr>
        <w:t xml:space="preserve">сельсовет, </w:t>
      </w:r>
      <w:proofErr w:type="spellStart"/>
      <w:r w:rsidR="00C21C49">
        <w:rPr>
          <w:rFonts w:ascii="Times New Roman" w:hAnsi="Times New Roman" w:cs="Times New Roman"/>
          <w:sz w:val="26"/>
          <w:szCs w:val="26"/>
        </w:rPr>
        <w:t>с.Базгиево</w:t>
      </w:r>
      <w:proofErr w:type="spellEnd"/>
      <w:r w:rsidR="00C21C49">
        <w:rPr>
          <w:rFonts w:ascii="Times New Roman" w:hAnsi="Times New Roman" w:cs="Times New Roman"/>
          <w:sz w:val="26"/>
          <w:szCs w:val="26"/>
        </w:rPr>
        <w:t>, ул. Центральная, д.8А</w:t>
      </w:r>
    </w:p>
    <w:p w:rsidR="00951C94" w:rsidRDefault="00951C94" w:rsidP="00C336B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1C49" w:rsidRDefault="00C21C49" w:rsidP="00CC77F9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21C49" w:rsidRDefault="00C21C49" w:rsidP="00CC77F9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C49" w:rsidRDefault="00C21C49" w:rsidP="00CC77F9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C77F9" w:rsidRDefault="00C21C49" w:rsidP="00CC77F9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9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     </w:t>
      </w:r>
      <w:r w:rsidR="00572C39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F9">
        <w:rPr>
          <w:rFonts w:ascii="Times New Roman" w:hAnsi="Times New Roman" w:cs="Times New Roman"/>
          <w:sz w:val="26"/>
          <w:szCs w:val="26"/>
        </w:rPr>
        <w:t xml:space="preserve">      Т.А.Закиров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CD6" w:rsidRDefault="00D02CD6"/>
    <w:sectPr w:rsidR="00D02CD6" w:rsidSect="00A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09"/>
    <w:rsid w:val="00011D24"/>
    <w:rsid w:val="001969B5"/>
    <w:rsid w:val="001E3B01"/>
    <w:rsid w:val="002C46C2"/>
    <w:rsid w:val="003624A9"/>
    <w:rsid w:val="00511A10"/>
    <w:rsid w:val="0056449E"/>
    <w:rsid w:val="00572C39"/>
    <w:rsid w:val="00591ABB"/>
    <w:rsid w:val="00791983"/>
    <w:rsid w:val="00951C94"/>
    <w:rsid w:val="009A482A"/>
    <w:rsid w:val="00A52865"/>
    <w:rsid w:val="00B57A52"/>
    <w:rsid w:val="00C21C49"/>
    <w:rsid w:val="00C336BB"/>
    <w:rsid w:val="00CC77F9"/>
    <w:rsid w:val="00D02CD6"/>
    <w:rsid w:val="00D2031E"/>
    <w:rsid w:val="00D85709"/>
    <w:rsid w:val="00DF29C4"/>
    <w:rsid w:val="00E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5"/>
  </w:style>
  <w:style w:type="paragraph" w:styleId="1">
    <w:name w:val="heading 1"/>
    <w:basedOn w:val="a"/>
    <w:next w:val="a"/>
    <w:link w:val="10"/>
    <w:qFormat/>
    <w:rsid w:val="00D8570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09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D85709"/>
    <w:rPr>
      <w:color w:val="0000FF"/>
      <w:u w:val="single"/>
    </w:rPr>
  </w:style>
  <w:style w:type="paragraph" w:styleId="a4">
    <w:name w:val="header"/>
    <w:basedOn w:val="a"/>
    <w:link w:val="a5"/>
    <w:rsid w:val="00D85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8570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12</cp:revision>
  <cp:lastPrinted>2019-07-24T12:09:00Z</cp:lastPrinted>
  <dcterms:created xsi:type="dcterms:W3CDTF">2019-01-17T12:59:00Z</dcterms:created>
  <dcterms:modified xsi:type="dcterms:W3CDTF">2019-07-24T12:09:00Z</dcterms:modified>
</cp:coreProperties>
</file>