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7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3907"/>
      </w:tblGrid>
      <w:tr w:rsidR="00EB74DD" w:rsidTr="00EB74DD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DD" w:rsidRDefault="00EB74DD" w:rsidP="00EB74DD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БАШЛЫҒ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Ы</w:t>
            </w:r>
            <w:proofErr w:type="gramEnd"/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B74DD" w:rsidRDefault="00EB74D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4DD" w:rsidRDefault="00EB74DD" w:rsidP="00EB74DD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ГЛАВА СЕЛЬСКОГО ПОСЕЛЕНИЯ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EB74DD" w:rsidRDefault="00EB74DD" w:rsidP="00EB74DD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A04F8D" w:rsidRDefault="00A04F8D" w:rsidP="00EB74DD">
      <w:pPr>
        <w:spacing w:after="0"/>
      </w:pPr>
    </w:p>
    <w:p w:rsidR="00EB74DD" w:rsidRDefault="00EB74DD" w:rsidP="00EB74DD">
      <w:pPr>
        <w:spacing w:after="0"/>
      </w:pPr>
    </w:p>
    <w:p w:rsidR="00EB74DD" w:rsidRDefault="00EB74DD" w:rsidP="00EB74D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74DD">
        <w:rPr>
          <w:rFonts w:ascii="Times New Roman" w:hAnsi="Times New Roman" w:cs="Times New Roman"/>
          <w:b/>
          <w:sz w:val="28"/>
          <w:szCs w:val="28"/>
        </w:rPr>
        <w:t>БОЙОРО</w:t>
      </w:r>
      <w:r w:rsidRPr="00EB74D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               РАСПОРЯЖЕНИЕ</w:t>
      </w:r>
    </w:p>
    <w:p w:rsidR="00EB74DD" w:rsidRDefault="00EB74DD" w:rsidP="00EB74DD">
      <w:pPr>
        <w:spacing w:after="0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B74DD" w:rsidRDefault="00EB74DD" w:rsidP="00EB7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«28» январь 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40C1">
        <w:rPr>
          <w:rFonts w:ascii="Times New Roman" w:hAnsi="Times New Roman" w:cs="Times New Roman"/>
          <w:sz w:val="28"/>
          <w:szCs w:val="28"/>
        </w:rPr>
        <w:t xml:space="preserve"> №5</w:t>
      </w:r>
      <w:r w:rsidR="00123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«28» января 2019 г.</w:t>
      </w:r>
    </w:p>
    <w:p w:rsidR="00835097" w:rsidRDefault="003A5E9E" w:rsidP="003A5E9E">
      <w:pPr>
        <w:tabs>
          <w:tab w:val="left" w:pos="26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3A5E9E">
        <w:rPr>
          <w:rFonts w:ascii="Times New Roman" w:hAnsi="Times New Roman" w:cs="Times New Roman"/>
          <w:sz w:val="28"/>
          <w:szCs w:val="28"/>
        </w:rPr>
        <w:t xml:space="preserve">О направлении на работу осужденного </w:t>
      </w:r>
      <w:proofErr w:type="spellStart"/>
      <w:r w:rsidRPr="003A5E9E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3A5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E9E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B74DD" w:rsidRDefault="00EB74DD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4DD" w:rsidRDefault="00EB74DD" w:rsidP="0083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Осужденного приговором судебного участка по Шаранскому району Р</w:t>
      </w:r>
      <w:r w:rsidR="00835097">
        <w:rPr>
          <w:rFonts w:ascii="Times New Roman" w:hAnsi="Times New Roman" w:cs="Times New Roman"/>
          <w:sz w:val="28"/>
          <w:szCs w:val="28"/>
        </w:rPr>
        <w:t>еспублики Башкортостан вступивше</w:t>
      </w:r>
      <w:r>
        <w:rPr>
          <w:rFonts w:ascii="Times New Roman" w:hAnsi="Times New Roman" w:cs="Times New Roman"/>
          <w:sz w:val="28"/>
          <w:szCs w:val="28"/>
        </w:rPr>
        <w:t xml:space="preserve">му в законную </w:t>
      </w:r>
      <w:r w:rsidR="0012394B">
        <w:rPr>
          <w:rFonts w:ascii="Times New Roman" w:hAnsi="Times New Roman" w:cs="Times New Roman"/>
          <w:sz w:val="28"/>
          <w:szCs w:val="28"/>
        </w:rPr>
        <w:t>силу 28.01.2019 год</w:t>
      </w:r>
      <w:r w:rsidR="00A759D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759D8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="00A75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9D8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="00A75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9D8">
        <w:rPr>
          <w:rFonts w:ascii="Times New Roman" w:hAnsi="Times New Roman" w:cs="Times New Roman"/>
          <w:sz w:val="28"/>
          <w:szCs w:val="28"/>
        </w:rPr>
        <w:t>Хуснулловича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097">
        <w:rPr>
          <w:rFonts w:ascii="Times New Roman" w:hAnsi="Times New Roman" w:cs="Times New Roman"/>
          <w:sz w:val="28"/>
          <w:szCs w:val="28"/>
        </w:rPr>
        <w:t xml:space="preserve">направить на разные </w:t>
      </w:r>
      <w:proofErr w:type="gramStart"/>
      <w:r w:rsidR="00835097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83509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Базгиевский сельсовет для отбывания наказания.</w:t>
      </w:r>
    </w:p>
    <w:p w:rsidR="00835097" w:rsidRDefault="00835097" w:rsidP="0083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835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2.Ответственным за ведение ежедневного табеля с отражением отработанных часов и направления его в уголовно- исполнительную инспекцию ответственным назначить Васильеву Д.Б.- специалиста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Базгиевский сельсовет.</w:t>
      </w:r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EB7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Т.А.Закиров</w:t>
      </w: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9D8" w:rsidRDefault="00A759D8" w:rsidP="00EB74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759D8" w:rsidSect="00A0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4DD"/>
    <w:rsid w:val="0012394B"/>
    <w:rsid w:val="00176668"/>
    <w:rsid w:val="003A5E9E"/>
    <w:rsid w:val="006838B2"/>
    <w:rsid w:val="007040C1"/>
    <w:rsid w:val="00835097"/>
    <w:rsid w:val="00A04F8D"/>
    <w:rsid w:val="00A759D8"/>
    <w:rsid w:val="00E7332F"/>
    <w:rsid w:val="00EB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EB74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74DD"/>
  </w:style>
  <w:style w:type="character" w:customStyle="1" w:styleId="1">
    <w:name w:val="Верхний колонтитул Знак1"/>
    <w:basedOn w:val="a0"/>
    <w:link w:val="a3"/>
    <w:locked/>
    <w:rsid w:val="00EB74DD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</cp:revision>
  <cp:lastPrinted>2019-02-01T10:52:00Z</cp:lastPrinted>
  <dcterms:created xsi:type="dcterms:W3CDTF">2019-02-01T10:33:00Z</dcterms:created>
  <dcterms:modified xsi:type="dcterms:W3CDTF">2019-02-01T11:37:00Z</dcterms:modified>
</cp:coreProperties>
</file>