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"/>
        <w:gridCol w:w="4390"/>
        <w:gridCol w:w="226"/>
        <w:gridCol w:w="1333"/>
        <w:gridCol w:w="226"/>
        <w:gridCol w:w="3681"/>
        <w:gridCol w:w="713"/>
      </w:tblGrid>
      <w:tr w:rsidR="0041491F" w:rsidRPr="00DB3FF4" w:rsidTr="00364B24">
        <w:trPr>
          <w:gridBefore w:val="1"/>
          <w:gridAfter w:val="1"/>
          <w:wBefore w:w="204" w:type="dxa"/>
          <w:wAfter w:w="713" w:type="dxa"/>
        </w:trPr>
        <w:tc>
          <w:tcPr>
            <w:tcW w:w="4390" w:type="dxa"/>
            <w:shd w:val="clear" w:color="auto" w:fill="auto"/>
          </w:tcPr>
          <w:p w:rsidR="00995203" w:rsidRDefault="00995203" w:rsidP="00364B24">
            <w:pPr>
              <w:jc w:val="center"/>
              <w:rPr>
                <w:sz w:val="16"/>
                <w:szCs w:val="16"/>
              </w:rPr>
            </w:pP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БАШ</w:t>
            </w:r>
            <w:r w:rsidRPr="00DB3FF4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DB3FF4">
              <w:rPr>
                <w:sz w:val="16"/>
                <w:szCs w:val="16"/>
              </w:rPr>
              <w:t>ОРТОСТАН  РЕСПУБЛИКАҺЫ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ШАРАН  РАЙОНЫ 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МУНИЦИПАЛЬ РАЙОНЫНЫҢ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БАЗГЫЯ АУЫЛ СОВЕТЫ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АУЫЛ </w:t>
            </w:r>
            <w:r w:rsidRPr="00DB3FF4">
              <w:rPr>
                <w:iCs/>
                <w:sz w:val="16"/>
                <w:szCs w:val="16"/>
              </w:rPr>
              <w:t>БИЛӘМӘҺЕ</w:t>
            </w:r>
            <w:r w:rsidRPr="00DB3FF4">
              <w:rPr>
                <w:bCs/>
                <w:sz w:val="16"/>
                <w:szCs w:val="16"/>
              </w:rPr>
              <w:t xml:space="preserve"> СОВЕТЫ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</w:p>
          <w:p w:rsidR="0041491F" w:rsidRPr="00DB3FF4" w:rsidRDefault="0041491F" w:rsidP="00364B24">
            <w:pPr>
              <w:pStyle w:val="a5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>452632,  Базгыя аулы, Ү</w:t>
            </w:r>
            <w:r w:rsidRPr="00DB3FF4"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 w:rsidRPr="00DB3FF4"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 w:rsidRPr="00DB3FF4">
              <w:rPr>
                <w:bCs/>
                <w:sz w:val="16"/>
                <w:szCs w:val="16"/>
                <w:lang w:val="en-US"/>
              </w:rPr>
              <w:t>e</w:t>
            </w:r>
            <w:r w:rsidRPr="00DB3FF4">
              <w:rPr>
                <w:bCs/>
                <w:sz w:val="16"/>
                <w:szCs w:val="16"/>
              </w:rPr>
              <w:t>-</w:t>
            </w:r>
            <w:r w:rsidRPr="00DB3FF4">
              <w:rPr>
                <w:bCs/>
                <w:sz w:val="16"/>
                <w:szCs w:val="16"/>
                <w:lang w:val="en-US"/>
              </w:rPr>
              <w:t>mail</w:t>
            </w:r>
            <w:r w:rsidRPr="00DB3FF4">
              <w:rPr>
                <w:bCs/>
                <w:sz w:val="16"/>
                <w:szCs w:val="16"/>
              </w:rPr>
              <w:t>:</w:t>
            </w:r>
            <w:r w:rsidRPr="00DB3FF4">
              <w:rPr>
                <w:bCs/>
                <w:sz w:val="16"/>
                <w:szCs w:val="16"/>
                <w:lang w:val="en-US"/>
              </w:rPr>
              <w:t>basgss</w:t>
            </w:r>
            <w:r w:rsidRPr="00DB3FF4">
              <w:rPr>
                <w:bCs/>
                <w:sz w:val="16"/>
                <w:szCs w:val="16"/>
              </w:rPr>
              <w:t>@</w:t>
            </w:r>
            <w:r w:rsidRPr="00DB3FF4">
              <w:rPr>
                <w:bCs/>
                <w:sz w:val="16"/>
                <w:szCs w:val="16"/>
                <w:lang w:val="en-US"/>
              </w:rPr>
              <w:t>yandex</w:t>
            </w:r>
            <w:r w:rsidRPr="00DB3FF4">
              <w:rPr>
                <w:bCs/>
                <w:sz w:val="16"/>
                <w:szCs w:val="16"/>
              </w:rPr>
              <w:t>.</w:t>
            </w:r>
            <w:r w:rsidRPr="00DB3FF4"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1491F" w:rsidRPr="00DB3FF4" w:rsidRDefault="0041491F" w:rsidP="00364B2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gridSpan w:val="2"/>
            <w:shd w:val="clear" w:color="auto" w:fill="auto"/>
          </w:tcPr>
          <w:p w:rsidR="00995203" w:rsidRDefault="00995203" w:rsidP="00364B24">
            <w:pPr>
              <w:jc w:val="center"/>
              <w:rPr>
                <w:sz w:val="16"/>
                <w:szCs w:val="16"/>
              </w:rPr>
            </w:pP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РЕСПУБЛИКА БАШКОРТОСТАН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СОВЕТ СЕЛЬСКОГО ПОСЕЛЕНИЯ </w:t>
            </w:r>
          </w:p>
          <w:p w:rsidR="0041491F" w:rsidRPr="00DB3FF4" w:rsidRDefault="0041491F" w:rsidP="00364B2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БАЗГИЕВСКИЙ СЕЛЬСОВЕТ</w:t>
            </w:r>
            <w:r w:rsidRPr="00DB3FF4">
              <w:rPr>
                <w:b/>
                <w:sz w:val="16"/>
                <w:szCs w:val="16"/>
              </w:rPr>
              <w:t xml:space="preserve"> 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МУНИЦИПАЛЬНОГО РАЙОНА </w:t>
            </w:r>
          </w:p>
          <w:p w:rsidR="0041491F" w:rsidRPr="00DB3FF4" w:rsidRDefault="0041491F" w:rsidP="00364B2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ШАРАНСКИЙ РАЙОН</w:t>
            </w:r>
          </w:p>
          <w:p w:rsidR="0041491F" w:rsidRPr="00DB3FF4" w:rsidRDefault="0041491F" w:rsidP="00364B24">
            <w:pPr>
              <w:jc w:val="center"/>
              <w:rPr>
                <w:b/>
                <w:sz w:val="18"/>
                <w:szCs w:val="18"/>
              </w:rPr>
            </w:pP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 xml:space="preserve">452632, </w:t>
            </w:r>
            <w:r w:rsidRPr="00DB3FF4">
              <w:rPr>
                <w:bCs/>
                <w:sz w:val="16"/>
                <w:szCs w:val="16"/>
                <w:lang w:val="en-US"/>
              </w:rPr>
              <w:t>c</w:t>
            </w:r>
            <w:r w:rsidRPr="00DB3FF4">
              <w:rPr>
                <w:bCs/>
                <w:sz w:val="16"/>
                <w:szCs w:val="16"/>
              </w:rPr>
              <w:t xml:space="preserve">. Базгиево, ул.Центральная, 50         тел.(34769) 2-42-35, </w:t>
            </w:r>
            <w:r w:rsidRPr="00DB3FF4">
              <w:rPr>
                <w:bCs/>
                <w:sz w:val="16"/>
                <w:szCs w:val="16"/>
                <w:lang w:val="en-US"/>
              </w:rPr>
              <w:t>e</w:t>
            </w:r>
            <w:r w:rsidRPr="00DB3FF4">
              <w:rPr>
                <w:bCs/>
                <w:sz w:val="16"/>
                <w:szCs w:val="16"/>
              </w:rPr>
              <w:t>-</w:t>
            </w:r>
            <w:r w:rsidRPr="00DB3FF4">
              <w:rPr>
                <w:bCs/>
                <w:sz w:val="16"/>
                <w:szCs w:val="16"/>
                <w:lang w:val="en-US"/>
              </w:rPr>
              <w:t>mail</w:t>
            </w:r>
            <w:r w:rsidRPr="00DB3FF4">
              <w:rPr>
                <w:bCs/>
                <w:sz w:val="16"/>
                <w:szCs w:val="16"/>
              </w:rPr>
              <w:t>:</w:t>
            </w:r>
            <w:r w:rsidRPr="00DB3FF4">
              <w:rPr>
                <w:bCs/>
                <w:sz w:val="16"/>
                <w:szCs w:val="16"/>
                <w:lang w:val="en-US"/>
              </w:rPr>
              <w:t>basgss</w:t>
            </w:r>
            <w:r w:rsidRPr="00DB3FF4">
              <w:rPr>
                <w:bCs/>
                <w:sz w:val="16"/>
                <w:szCs w:val="16"/>
              </w:rPr>
              <w:t>@</w:t>
            </w:r>
            <w:r w:rsidRPr="00DB3FF4">
              <w:rPr>
                <w:bCs/>
                <w:sz w:val="16"/>
                <w:szCs w:val="16"/>
                <w:lang w:val="en-US"/>
              </w:rPr>
              <w:t>yandex</w:t>
            </w:r>
            <w:r w:rsidRPr="00DB3FF4">
              <w:rPr>
                <w:bCs/>
                <w:sz w:val="16"/>
                <w:szCs w:val="16"/>
              </w:rPr>
              <w:t>.</w:t>
            </w:r>
            <w:r w:rsidRPr="00DB3FF4">
              <w:rPr>
                <w:bCs/>
                <w:sz w:val="16"/>
                <w:szCs w:val="16"/>
                <w:lang w:val="en-US"/>
              </w:rPr>
              <w:t>ru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</w:p>
        </w:tc>
      </w:tr>
      <w:tr w:rsidR="0041491F" w:rsidTr="00364B24">
        <w:tblPrEx>
          <w:tblBorders>
            <w:bottom w:val="double" w:sz="6" w:space="0" w:color="auto"/>
          </w:tblBorders>
        </w:tblPrEx>
        <w:trPr>
          <w:trHeight w:val="80"/>
        </w:trPr>
        <w:tc>
          <w:tcPr>
            <w:tcW w:w="48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</w:tc>
      </w:tr>
    </w:tbl>
    <w:p w:rsidR="0041491F" w:rsidRPr="00B7560A" w:rsidRDefault="0041491F" w:rsidP="00B7560A">
      <w:pPr>
        <w:pStyle w:val="a3"/>
        <w:ind w:firstLine="708"/>
        <w:rPr>
          <w:rFonts w:ascii="ER Bukinist Bashkir" w:hAnsi="ER Bukinist Bashkir"/>
          <w:b/>
          <w:sz w:val="24"/>
          <w:szCs w:val="28"/>
        </w:rPr>
      </w:pPr>
      <w:r w:rsidRPr="00FC7625">
        <w:rPr>
          <w:rFonts w:ascii="ER Bukinist Bashkir" w:hAnsi="ER Bukinist Bashkir"/>
          <w:b/>
          <w:sz w:val="24"/>
          <w:szCs w:val="24"/>
        </w:rPr>
        <w:t xml:space="preserve"> </w:t>
      </w:r>
      <w:r w:rsidRPr="00FC7625">
        <w:rPr>
          <w:rFonts w:ascii="Lucida Sans Unicode" w:hAnsi="Lucida Sans Unicode" w:cs="Lucida Sans Unicode"/>
          <w:b/>
          <w:bCs/>
          <w:sz w:val="24"/>
          <w:szCs w:val="28"/>
        </w:rPr>
        <w:t>Ҡ</w:t>
      </w:r>
      <w:r w:rsidRPr="00FC7625">
        <w:rPr>
          <w:rFonts w:ascii="ER Bukinist Bashkir" w:hAnsi="ER Bukinist Bashkir"/>
          <w:b/>
          <w:sz w:val="24"/>
          <w:szCs w:val="28"/>
        </w:rPr>
        <w:t xml:space="preserve">АРАР                                                            </w:t>
      </w:r>
      <w:r w:rsidRPr="00FC7625">
        <w:rPr>
          <w:rFonts w:ascii="ER Bukinist Bashkir" w:hAnsi="ER Bukinist Bashkir"/>
          <w:sz w:val="24"/>
          <w:szCs w:val="28"/>
        </w:rPr>
        <w:tab/>
        <w:t xml:space="preserve">                  </w:t>
      </w:r>
      <w:r w:rsidRPr="00FC7625">
        <w:rPr>
          <w:rFonts w:ascii="ER Bukinist Bashkir" w:hAnsi="ER Bukinist Bashkir"/>
          <w:b/>
          <w:sz w:val="24"/>
          <w:szCs w:val="28"/>
        </w:rPr>
        <w:t xml:space="preserve">РЕШЕНИЕ  </w:t>
      </w:r>
    </w:p>
    <w:p w:rsidR="00D12816" w:rsidRDefault="00D12816" w:rsidP="0041491F">
      <w:pPr>
        <w:spacing w:line="276" w:lineRule="auto"/>
        <w:jc w:val="center"/>
        <w:rPr>
          <w:b/>
          <w:sz w:val="26"/>
          <w:szCs w:val="26"/>
        </w:rPr>
      </w:pPr>
    </w:p>
    <w:p w:rsidR="0041491F" w:rsidRPr="00D12816" w:rsidRDefault="0041491F" w:rsidP="0041491F">
      <w:pPr>
        <w:spacing w:line="276" w:lineRule="auto"/>
        <w:jc w:val="center"/>
        <w:rPr>
          <w:b/>
          <w:sz w:val="26"/>
          <w:szCs w:val="26"/>
        </w:rPr>
      </w:pPr>
      <w:r w:rsidRPr="00D12816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41491F" w:rsidRDefault="0041491F" w:rsidP="00A913AE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6"/>
          <w:szCs w:val="26"/>
        </w:rPr>
      </w:pPr>
      <w:r w:rsidRPr="00D12816">
        <w:rPr>
          <w:b/>
          <w:sz w:val="26"/>
          <w:szCs w:val="26"/>
        </w:rPr>
        <w:t xml:space="preserve">Базгиевский сельсовет </w:t>
      </w:r>
      <w:r w:rsidRPr="007836FD">
        <w:rPr>
          <w:b/>
          <w:sz w:val="26"/>
          <w:szCs w:val="26"/>
        </w:rPr>
        <w:t xml:space="preserve">№ </w:t>
      </w:r>
      <w:r w:rsidR="001A2D11" w:rsidRPr="007836FD">
        <w:rPr>
          <w:b/>
          <w:sz w:val="26"/>
          <w:szCs w:val="26"/>
        </w:rPr>
        <w:t>4\34</w:t>
      </w:r>
      <w:r w:rsidRPr="007836FD">
        <w:rPr>
          <w:b/>
          <w:sz w:val="26"/>
          <w:szCs w:val="26"/>
        </w:rPr>
        <w:t xml:space="preserve"> от </w:t>
      </w:r>
      <w:r w:rsidR="001A2D11" w:rsidRPr="007836FD">
        <w:rPr>
          <w:b/>
          <w:sz w:val="26"/>
          <w:szCs w:val="26"/>
        </w:rPr>
        <w:t>23.12.2015</w:t>
      </w:r>
      <w:r w:rsidRPr="007836FD">
        <w:rPr>
          <w:b/>
          <w:sz w:val="26"/>
          <w:szCs w:val="26"/>
        </w:rPr>
        <w:t xml:space="preserve"> года</w:t>
      </w:r>
      <w:r w:rsidRPr="00D12816">
        <w:rPr>
          <w:b/>
          <w:sz w:val="26"/>
          <w:szCs w:val="26"/>
        </w:rPr>
        <w:t xml:space="preserve"> «</w:t>
      </w:r>
      <w:r w:rsidR="00A913AE" w:rsidRPr="00D12816">
        <w:rPr>
          <w:b/>
          <w:bCs/>
          <w:color w:val="000000"/>
          <w:sz w:val="26"/>
          <w:szCs w:val="26"/>
        </w:rPr>
        <w:t xml:space="preserve">О бюджете сельского поселения Базгиевский сельсовет муниципального района Шаранский район Республики Башкортостан на </w:t>
      </w:r>
      <w:r w:rsidR="005D1901" w:rsidRPr="00D12816">
        <w:rPr>
          <w:b/>
          <w:bCs/>
          <w:color w:val="000000"/>
          <w:sz w:val="26"/>
          <w:szCs w:val="26"/>
        </w:rPr>
        <w:t>2016 год и на плановый период 2017 и 2018</w:t>
      </w:r>
      <w:r w:rsidR="00A913AE" w:rsidRPr="00D12816">
        <w:rPr>
          <w:b/>
          <w:bCs/>
          <w:color w:val="000000"/>
          <w:sz w:val="26"/>
          <w:szCs w:val="26"/>
        </w:rPr>
        <w:t xml:space="preserve"> годов</w:t>
      </w:r>
      <w:r w:rsidRPr="00D12816">
        <w:rPr>
          <w:b/>
          <w:bCs/>
          <w:color w:val="000000"/>
          <w:sz w:val="26"/>
          <w:szCs w:val="26"/>
        </w:rPr>
        <w:t>»</w:t>
      </w:r>
    </w:p>
    <w:p w:rsidR="00462654" w:rsidRDefault="00462654" w:rsidP="00A913AE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6"/>
          <w:szCs w:val="26"/>
        </w:rPr>
      </w:pPr>
    </w:p>
    <w:p w:rsidR="00462654" w:rsidRPr="00D12816" w:rsidRDefault="00462654" w:rsidP="00462654">
      <w:pPr>
        <w:shd w:val="clear" w:color="auto" w:fill="FFFFFF"/>
        <w:spacing w:before="14" w:line="276" w:lineRule="auto"/>
        <w:ind w:right="567" w:firstLine="709"/>
        <w:jc w:val="both"/>
        <w:rPr>
          <w:color w:val="000000"/>
          <w:sz w:val="26"/>
          <w:szCs w:val="26"/>
        </w:rPr>
      </w:pPr>
      <w:r w:rsidRPr="00D12816">
        <w:rPr>
          <w:color w:val="000000"/>
          <w:sz w:val="26"/>
          <w:szCs w:val="26"/>
        </w:rPr>
        <w:t>Совет сельского поселения Базгиевский сельсовет муниципального района Шаранский район  Республики Башкортостан (далее – сельское поселение) РЕШИЛ:</w:t>
      </w:r>
    </w:p>
    <w:p w:rsidR="00462654" w:rsidRPr="00D12816" w:rsidRDefault="00462654" w:rsidP="00462654">
      <w:pPr>
        <w:spacing w:line="276" w:lineRule="auto"/>
        <w:jc w:val="both"/>
        <w:rPr>
          <w:sz w:val="26"/>
          <w:szCs w:val="26"/>
        </w:rPr>
      </w:pPr>
      <w:r w:rsidRPr="00D12816">
        <w:rPr>
          <w:sz w:val="26"/>
          <w:szCs w:val="26"/>
        </w:rPr>
        <w:t xml:space="preserve">         Остаток  денежных средств  на 01.01.2016 года в сумме</w:t>
      </w:r>
      <w:r w:rsidR="005550D2">
        <w:rPr>
          <w:sz w:val="26"/>
          <w:szCs w:val="26"/>
        </w:rPr>
        <w:t xml:space="preserve"> </w:t>
      </w:r>
      <w:r w:rsidRPr="00D12816">
        <w:rPr>
          <w:sz w:val="26"/>
          <w:szCs w:val="26"/>
        </w:rPr>
        <w:t xml:space="preserve"> </w:t>
      </w:r>
      <w:r w:rsidR="001047A8">
        <w:rPr>
          <w:sz w:val="26"/>
          <w:szCs w:val="26"/>
        </w:rPr>
        <w:t>565858,03</w:t>
      </w:r>
      <w:r w:rsidR="00A52369">
        <w:rPr>
          <w:sz w:val="26"/>
          <w:szCs w:val="26"/>
        </w:rPr>
        <w:t xml:space="preserve"> </w:t>
      </w:r>
      <w:r w:rsidRPr="00D12816">
        <w:rPr>
          <w:sz w:val="26"/>
          <w:szCs w:val="26"/>
        </w:rPr>
        <w:t xml:space="preserve"> рублей согласно приложению № 1,  № 2, № 3,  № 4  направить:</w:t>
      </w:r>
      <w:r w:rsidRPr="00D12816">
        <w:rPr>
          <w:sz w:val="26"/>
          <w:szCs w:val="26"/>
        </w:rPr>
        <w:tab/>
      </w:r>
      <w:r w:rsidRPr="00D12816">
        <w:rPr>
          <w:sz w:val="26"/>
          <w:szCs w:val="26"/>
        </w:rPr>
        <w:tab/>
      </w:r>
      <w:r w:rsidRPr="00D12816">
        <w:rPr>
          <w:sz w:val="26"/>
          <w:szCs w:val="26"/>
        </w:rPr>
        <w:tab/>
      </w:r>
      <w:r w:rsidRPr="00D12816">
        <w:rPr>
          <w:sz w:val="26"/>
          <w:szCs w:val="26"/>
        </w:rPr>
        <w:tab/>
      </w:r>
      <w:r w:rsidRPr="00D12816">
        <w:rPr>
          <w:sz w:val="26"/>
          <w:szCs w:val="26"/>
        </w:rPr>
        <w:tab/>
      </w:r>
    </w:p>
    <w:p w:rsidR="00F7753A" w:rsidRDefault="00F7753A" w:rsidP="0046265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284"/>
        <w:rPr>
          <w:sz w:val="26"/>
          <w:szCs w:val="26"/>
        </w:rPr>
      </w:pPr>
      <w:r>
        <w:rPr>
          <w:sz w:val="26"/>
          <w:szCs w:val="26"/>
        </w:rPr>
        <w:t>0104\791\99\0\00\02040\244\</w:t>
      </w:r>
      <w:r w:rsidR="001047A8">
        <w:rPr>
          <w:sz w:val="26"/>
          <w:szCs w:val="26"/>
        </w:rPr>
        <w:t>310.2</w:t>
      </w:r>
      <w:r>
        <w:rPr>
          <w:sz w:val="26"/>
          <w:szCs w:val="26"/>
        </w:rPr>
        <w:t>\ФЗ.131.03.2\\РП-А-0</w:t>
      </w:r>
      <w:r w:rsidR="00462654">
        <w:rPr>
          <w:sz w:val="26"/>
          <w:szCs w:val="26"/>
        </w:rPr>
        <w:t>100\\</w:t>
      </w:r>
      <w:r w:rsidR="00462654" w:rsidRPr="00D12816">
        <w:rPr>
          <w:sz w:val="26"/>
          <w:szCs w:val="26"/>
        </w:rPr>
        <w:t xml:space="preserve"> - </w:t>
      </w:r>
      <w:r w:rsidR="001047A8">
        <w:rPr>
          <w:sz w:val="26"/>
          <w:szCs w:val="26"/>
        </w:rPr>
        <w:t xml:space="preserve">500000,00 </w:t>
      </w:r>
      <w:r w:rsidR="00E74C19">
        <w:rPr>
          <w:sz w:val="26"/>
          <w:szCs w:val="26"/>
        </w:rPr>
        <w:t xml:space="preserve"> </w:t>
      </w:r>
      <w:r w:rsidR="00462654" w:rsidRPr="00D12816">
        <w:rPr>
          <w:sz w:val="26"/>
          <w:szCs w:val="26"/>
        </w:rPr>
        <w:t xml:space="preserve">рублей </w:t>
      </w:r>
      <w:r w:rsidR="001047A8">
        <w:rPr>
          <w:sz w:val="26"/>
          <w:szCs w:val="26"/>
        </w:rPr>
        <w:t>на приобретение автотранспортного средства</w:t>
      </w:r>
      <w:r>
        <w:rPr>
          <w:sz w:val="26"/>
          <w:szCs w:val="26"/>
        </w:rPr>
        <w:t>;</w:t>
      </w:r>
    </w:p>
    <w:p w:rsidR="00691DF4" w:rsidRPr="00646F02" w:rsidRDefault="00900D42" w:rsidP="00691DF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284"/>
        <w:rPr>
          <w:sz w:val="26"/>
          <w:szCs w:val="26"/>
        </w:rPr>
      </w:pPr>
      <w:r>
        <w:rPr>
          <w:sz w:val="26"/>
          <w:szCs w:val="26"/>
        </w:rPr>
        <w:t xml:space="preserve">0503\791\20\3\01\06050\244\225.2\ФЗ.131.03.109\\РП-А-2800\\ </w:t>
      </w:r>
      <w:r w:rsidR="00462654" w:rsidRPr="00D12816">
        <w:rPr>
          <w:sz w:val="26"/>
          <w:szCs w:val="26"/>
        </w:rPr>
        <w:t xml:space="preserve">-  </w:t>
      </w:r>
      <w:r w:rsidR="007C2D63">
        <w:rPr>
          <w:sz w:val="26"/>
          <w:szCs w:val="26"/>
        </w:rPr>
        <w:t>65858,03</w:t>
      </w:r>
      <w:r>
        <w:rPr>
          <w:sz w:val="26"/>
          <w:szCs w:val="26"/>
        </w:rPr>
        <w:t xml:space="preserve"> </w:t>
      </w:r>
      <w:r w:rsidR="00462654" w:rsidRPr="00D12816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 xml:space="preserve"> оплата текущего ремонта пешеходного переходного мостика</w:t>
      </w:r>
      <w:r w:rsidRPr="00D12816">
        <w:rPr>
          <w:sz w:val="26"/>
          <w:szCs w:val="26"/>
        </w:rPr>
        <w:t>;</w:t>
      </w:r>
    </w:p>
    <w:p w:rsidR="00691DF4" w:rsidRDefault="00691DF4" w:rsidP="00691DF4">
      <w:pPr>
        <w:widowControl/>
        <w:autoSpaceDE/>
        <w:autoSpaceDN/>
        <w:adjustRightInd/>
        <w:spacing w:line="276" w:lineRule="auto"/>
        <w:ind w:firstLine="284"/>
        <w:rPr>
          <w:sz w:val="26"/>
          <w:szCs w:val="26"/>
        </w:rPr>
      </w:pPr>
      <w:r w:rsidRPr="00691DF4">
        <w:rPr>
          <w:bCs/>
          <w:sz w:val="26"/>
          <w:szCs w:val="26"/>
        </w:rPr>
        <w:t xml:space="preserve">Внести изменения в решение Совета сельского поселения </w:t>
      </w:r>
      <w:r w:rsidRPr="00691DF4">
        <w:rPr>
          <w:color w:val="000000"/>
          <w:sz w:val="26"/>
          <w:szCs w:val="26"/>
        </w:rPr>
        <w:t>Базгиевский</w:t>
      </w:r>
      <w:r w:rsidRPr="00691DF4">
        <w:rPr>
          <w:bCs/>
          <w:sz w:val="26"/>
          <w:szCs w:val="26"/>
        </w:rPr>
        <w:t xml:space="preserve"> сельсовет  от 23.12.2015 года № 4/34 « О  бюджете сельского поселения </w:t>
      </w:r>
      <w:r w:rsidRPr="00691DF4">
        <w:rPr>
          <w:color w:val="000000"/>
          <w:sz w:val="26"/>
          <w:szCs w:val="26"/>
        </w:rPr>
        <w:t>Базгиевский</w:t>
      </w:r>
      <w:r w:rsidRPr="00691DF4">
        <w:rPr>
          <w:bCs/>
          <w:sz w:val="26"/>
          <w:szCs w:val="26"/>
        </w:rPr>
        <w:t xml:space="preserve"> сельсовет муниципального района Шаранский район  Республики Башкортостан на 2016 год и на плановый период 2017 и 2018 годов </w:t>
      </w:r>
      <w:r w:rsidRPr="00691DF4">
        <w:rPr>
          <w:sz w:val="26"/>
          <w:szCs w:val="26"/>
        </w:rPr>
        <w:t>к настоящему решению: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4"/>
        <w:gridCol w:w="1191"/>
        <w:gridCol w:w="3175"/>
      </w:tblGrid>
      <w:tr w:rsidR="00BF646A" w:rsidRPr="00D12816" w:rsidTr="00063C90">
        <w:trPr>
          <w:trHeight w:val="55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6A" w:rsidRPr="00D12816" w:rsidRDefault="00BF646A" w:rsidP="001C4AAE">
            <w:pPr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КБК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6A" w:rsidRPr="00D12816" w:rsidRDefault="00BF646A" w:rsidP="001C4AA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>сумма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6A" w:rsidRPr="00D12816" w:rsidRDefault="00BF646A" w:rsidP="001C4AA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F646A" w:rsidRPr="00D12816" w:rsidTr="00063C90">
        <w:trPr>
          <w:trHeight w:val="55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6A" w:rsidRPr="00D12816" w:rsidRDefault="00BF646A" w:rsidP="001C4AAE">
            <w:pPr>
              <w:ind w:right="-8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\0104\791\99\0\00\02040\242\221</w:t>
            </w:r>
            <w:r w:rsidRPr="00D12816">
              <w:rPr>
                <w:sz w:val="26"/>
                <w:szCs w:val="26"/>
              </w:rPr>
              <w:t>\ФЗ.131.03.</w:t>
            </w:r>
          </w:p>
          <w:p w:rsidR="00BF646A" w:rsidRPr="00D12816" w:rsidRDefault="00BF646A" w:rsidP="001C4AAE">
            <w:pPr>
              <w:ind w:right="-828"/>
              <w:jc w:val="both"/>
              <w:rPr>
                <w:sz w:val="26"/>
                <w:szCs w:val="26"/>
              </w:rPr>
            </w:pPr>
            <w:r w:rsidRPr="00D12816">
              <w:rPr>
                <w:sz w:val="26"/>
                <w:szCs w:val="26"/>
              </w:rPr>
              <w:t xml:space="preserve">2\\РП-А-0100\\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6A" w:rsidRPr="00D12816" w:rsidRDefault="00063C90" w:rsidP="001C4AA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11600,00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6A" w:rsidRPr="00D12816" w:rsidRDefault="00BF646A" w:rsidP="001C4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оплату услуги интернета</w:t>
            </w:r>
            <w:r w:rsidR="00063C90">
              <w:rPr>
                <w:sz w:val="26"/>
                <w:szCs w:val="26"/>
              </w:rPr>
              <w:t xml:space="preserve"> и обслуживания </w:t>
            </w:r>
            <w:r w:rsidR="00D164A4">
              <w:rPr>
                <w:sz w:val="26"/>
                <w:szCs w:val="26"/>
              </w:rPr>
              <w:t xml:space="preserve">программы </w:t>
            </w:r>
            <w:r w:rsidR="00063C90">
              <w:rPr>
                <w:sz w:val="26"/>
                <w:szCs w:val="26"/>
              </w:rPr>
              <w:t>электро ДОКС СМЭД</w:t>
            </w:r>
          </w:p>
        </w:tc>
      </w:tr>
      <w:tr w:rsidR="00063C90" w:rsidRPr="00D12816" w:rsidTr="00063C90">
        <w:trPr>
          <w:trHeight w:val="55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90" w:rsidRDefault="00063C90" w:rsidP="001C4AAE">
            <w:pPr>
              <w:ind w:right="-8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\0104\791\99\0\00\02040\242\225.2\ФЗ.131.03.</w:t>
            </w:r>
          </w:p>
          <w:p w:rsidR="00063C90" w:rsidRPr="00D12816" w:rsidRDefault="00063C90" w:rsidP="001C4AAE">
            <w:pPr>
              <w:ind w:right="-8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2\\РП-А-0100\\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90" w:rsidRPr="00D12816" w:rsidRDefault="00063C90" w:rsidP="001C4AA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-3000,00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90" w:rsidRPr="00D12816" w:rsidRDefault="00063C90" w:rsidP="001C4AAE">
            <w:pPr>
              <w:rPr>
                <w:sz w:val="26"/>
                <w:szCs w:val="26"/>
              </w:rPr>
            </w:pPr>
          </w:p>
        </w:tc>
      </w:tr>
      <w:tr w:rsidR="00063C90" w:rsidRPr="00D12816" w:rsidTr="00063C90">
        <w:trPr>
          <w:trHeight w:val="55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90" w:rsidRDefault="00063C90" w:rsidP="001C4AAE">
            <w:pPr>
              <w:ind w:right="-8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\0104\791\99\0\00\02040\242\226.7\ФЗ.131.03.</w:t>
            </w:r>
          </w:p>
          <w:p w:rsidR="00063C90" w:rsidRPr="00D12816" w:rsidRDefault="00063C90" w:rsidP="001C4AAE">
            <w:pPr>
              <w:ind w:right="-8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2\\РП-А-0100\\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90" w:rsidRPr="00D12816" w:rsidRDefault="00063C90" w:rsidP="001C4AA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-3000,00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90" w:rsidRPr="00D12816" w:rsidRDefault="00063C90" w:rsidP="001C4AAE">
            <w:pPr>
              <w:rPr>
                <w:sz w:val="26"/>
                <w:szCs w:val="26"/>
              </w:rPr>
            </w:pPr>
          </w:p>
        </w:tc>
      </w:tr>
      <w:tr w:rsidR="00063C90" w:rsidRPr="00D12816" w:rsidTr="00063C90">
        <w:trPr>
          <w:trHeight w:val="55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90" w:rsidRDefault="00063C90" w:rsidP="001C4AAE">
            <w:pPr>
              <w:ind w:right="-8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\0310\791\19\0\01\24300\244\340.3\ФЗ.131.03.</w:t>
            </w:r>
          </w:p>
          <w:p w:rsidR="00063C90" w:rsidRPr="00D12816" w:rsidRDefault="00063C90" w:rsidP="001C4AAE">
            <w:pPr>
              <w:ind w:right="-8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119\\РП-А-1700\\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90" w:rsidRPr="00D12816" w:rsidRDefault="00063C90" w:rsidP="001C4AA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-900,00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90" w:rsidRPr="00D12816" w:rsidRDefault="00063C90" w:rsidP="001C4AAE">
            <w:pPr>
              <w:rPr>
                <w:sz w:val="26"/>
                <w:szCs w:val="26"/>
              </w:rPr>
            </w:pPr>
          </w:p>
        </w:tc>
      </w:tr>
      <w:tr w:rsidR="00063C90" w:rsidRPr="00D12816" w:rsidTr="00063C90">
        <w:trPr>
          <w:trHeight w:val="55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90" w:rsidRDefault="00063C90" w:rsidP="001C4AAE">
            <w:pPr>
              <w:ind w:right="-8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\1101\791\12\0\01\41870\244\290.8\ФЗ.131.03.</w:t>
            </w:r>
          </w:p>
          <w:p w:rsidR="00063C90" w:rsidRPr="00D12816" w:rsidRDefault="00063C90" w:rsidP="001C4AAE">
            <w:pPr>
              <w:ind w:right="-8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113\\РП-А-2300\\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90" w:rsidRPr="00D12816" w:rsidRDefault="00063C90" w:rsidP="001C4AA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-4700,00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90" w:rsidRPr="00D12816" w:rsidRDefault="00063C90" w:rsidP="001C4AAE">
            <w:pPr>
              <w:rPr>
                <w:sz w:val="26"/>
                <w:szCs w:val="26"/>
              </w:rPr>
            </w:pPr>
          </w:p>
        </w:tc>
      </w:tr>
    </w:tbl>
    <w:p w:rsidR="00D02CF1" w:rsidRDefault="00D02CF1" w:rsidP="001B5868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Председательствующий на заседании Совета </w:t>
      </w:r>
    </w:p>
    <w:p w:rsidR="001B5868" w:rsidRPr="00D12816" w:rsidRDefault="001B5868" w:rsidP="001B5868">
      <w:pPr>
        <w:rPr>
          <w:sz w:val="26"/>
          <w:szCs w:val="26"/>
        </w:rPr>
      </w:pPr>
      <w:r w:rsidRPr="00D12816">
        <w:rPr>
          <w:sz w:val="26"/>
          <w:szCs w:val="26"/>
        </w:rPr>
        <w:t xml:space="preserve"> сельского поселения Базгиевский</w:t>
      </w:r>
    </w:p>
    <w:p w:rsidR="001B5868" w:rsidRPr="00D12816" w:rsidRDefault="001B5868" w:rsidP="001B5868">
      <w:pPr>
        <w:rPr>
          <w:sz w:val="26"/>
          <w:szCs w:val="26"/>
        </w:rPr>
      </w:pPr>
      <w:r w:rsidRPr="00D12816">
        <w:rPr>
          <w:sz w:val="26"/>
          <w:szCs w:val="26"/>
        </w:rPr>
        <w:t xml:space="preserve">сельсовет муниципального района </w:t>
      </w:r>
    </w:p>
    <w:p w:rsidR="0041491F" w:rsidRPr="00D12816" w:rsidRDefault="001B5868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D12816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Pr="00D12816">
        <w:rPr>
          <w:sz w:val="26"/>
          <w:szCs w:val="26"/>
        </w:rPr>
        <w:t xml:space="preserve">                </w:t>
      </w:r>
      <w:r w:rsidR="00D02CF1" w:rsidRPr="00D02CF1">
        <w:rPr>
          <w:rFonts w:ascii="Times New Roman" w:hAnsi="Times New Roman" w:cs="Times New Roman"/>
          <w:sz w:val="26"/>
          <w:szCs w:val="26"/>
        </w:rPr>
        <w:t>Р.М.Афанасьева</w:t>
      </w:r>
    </w:p>
    <w:p w:rsidR="0041491F" w:rsidRPr="00D12816" w:rsidRDefault="0041491F" w:rsidP="0041491F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D12816">
        <w:rPr>
          <w:rFonts w:ascii="Times New Roman" w:hAnsi="Times New Roman" w:cs="Times New Roman"/>
          <w:sz w:val="26"/>
          <w:szCs w:val="26"/>
        </w:rPr>
        <w:t>с. Базгиево</w:t>
      </w:r>
    </w:p>
    <w:p w:rsidR="00B86290" w:rsidRDefault="00D02CF1" w:rsidP="00ED5B7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«15 » сентября  </w:t>
      </w:r>
      <w:r w:rsidR="0041491F" w:rsidRPr="00D12816">
        <w:rPr>
          <w:rFonts w:ascii="Times New Roman" w:hAnsi="Times New Roman" w:cs="Times New Roman"/>
          <w:sz w:val="26"/>
          <w:szCs w:val="26"/>
        </w:rPr>
        <w:t>201</w:t>
      </w:r>
      <w:r w:rsidR="001B5868" w:rsidRPr="00D12816">
        <w:rPr>
          <w:rFonts w:ascii="Times New Roman" w:hAnsi="Times New Roman" w:cs="Times New Roman"/>
          <w:sz w:val="26"/>
          <w:szCs w:val="26"/>
        </w:rPr>
        <w:t>6</w:t>
      </w:r>
      <w:r w:rsidR="0041491F" w:rsidRPr="00D12816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2CF1" w:rsidRPr="00ED5B7D" w:rsidRDefault="00D02CF1" w:rsidP="00ED5B7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№99</w:t>
      </w:r>
    </w:p>
    <w:p w:rsidR="00D12816" w:rsidRPr="00995203" w:rsidRDefault="00D12816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995203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lastRenderedPageBreak/>
        <w:t>Приложение</w:t>
      </w:r>
      <w:r w:rsidRPr="009952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1                           </w:t>
      </w:r>
    </w:p>
    <w:p w:rsidR="00D12816" w:rsidRPr="00995203" w:rsidRDefault="00D12816" w:rsidP="00D12816">
      <w:pPr>
        <w:ind w:left="4320"/>
        <w:rPr>
          <w:sz w:val="26"/>
          <w:szCs w:val="26"/>
          <w:lang w:val="tt-RU"/>
        </w:rPr>
      </w:pPr>
      <w:r w:rsidRPr="00995203">
        <w:rPr>
          <w:sz w:val="26"/>
          <w:szCs w:val="26"/>
        </w:rPr>
        <w:t xml:space="preserve">к решению Совета сельского поселения </w:t>
      </w:r>
    </w:p>
    <w:p w:rsidR="00D12816" w:rsidRPr="00995203" w:rsidRDefault="00D12816" w:rsidP="00D12816">
      <w:pPr>
        <w:ind w:left="4320"/>
        <w:rPr>
          <w:sz w:val="26"/>
          <w:szCs w:val="26"/>
        </w:rPr>
      </w:pPr>
      <w:r w:rsidRPr="00995203">
        <w:rPr>
          <w:sz w:val="26"/>
          <w:szCs w:val="26"/>
          <w:lang w:val="tt-RU"/>
        </w:rPr>
        <w:t>Базгиевский</w:t>
      </w:r>
      <w:r w:rsidRPr="00995203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D12816" w:rsidRPr="00D02CF1" w:rsidRDefault="00D12816" w:rsidP="00D12816">
      <w:pPr>
        <w:pStyle w:val="a3"/>
        <w:shd w:val="clear" w:color="auto" w:fill="auto"/>
        <w:spacing w:before="0" w:line="240" w:lineRule="auto"/>
        <w:ind w:right="0"/>
        <w:jc w:val="center"/>
        <w:rPr>
          <w:color w:val="auto"/>
          <w:sz w:val="26"/>
          <w:szCs w:val="26"/>
        </w:rPr>
      </w:pPr>
      <w:r w:rsidRPr="00D02CF1">
        <w:rPr>
          <w:color w:val="auto"/>
          <w:sz w:val="26"/>
          <w:szCs w:val="26"/>
        </w:rPr>
        <w:t xml:space="preserve">                     </w:t>
      </w:r>
      <w:r w:rsidR="00D02CF1">
        <w:rPr>
          <w:color w:val="auto"/>
          <w:sz w:val="26"/>
          <w:szCs w:val="26"/>
        </w:rPr>
        <w:t xml:space="preserve">      </w:t>
      </w:r>
      <w:r w:rsidRPr="00D02CF1">
        <w:rPr>
          <w:color w:val="auto"/>
          <w:sz w:val="26"/>
          <w:szCs w:val="26"/>
        </w:rPr>
        <w:t xml:space="preserve"> </w:t>
      </w:r>
      <w:r w:rsidR="004B6FFF" w:rsidRPr="00D02CF1">
        <w:rPr>
          <w:color w:val="auto"/>
          <w:sz w:val="26"/>
          <w:szCs w:val="26"/>
        </w:rPr>
        <w:t xml:space="preserve">   </w:t>
      </w:r>
      <w:r w:rsidRPr="00D02CF1">
        <w:rPr>
          <w:color w:val="auto"/>
          <w:sz w:val="26"/>
          <w:szCs w:val="26"/>
        </w:rPr>
        <w:t xml:space="preserve">от  </w:t>
      </w:r>
      <w:r w:rsidR="00D02CF1">
        <w:rPr>
          <w:color w:val="auto"/>
          <w:sz w:val="26"/>
          <w:szCs w:val="26"/>
        </w:rPr>
        <w:t xml:space="preserve">15 сентября </w:t>
      </w:r>
      <w:r w:rsidRPr="00D02CF1">
        <w:rPr>
          <w:color w:val="auto"/>
          <w:sz w:val="26"/>
          <w:szCs w:val="26"/>
        </w:rPr>
        <w:t xml:space="preserve"> 2016 года №</w:t>
      </w:r>
      <w:r w:rsidR="00D02CF1">
        <w:rPr>
          <w:color w:val="auto"/>
          <w:sz w:val="26"/>
          <w:szCs w:val="26"/>
        </w:rPr>
        <w:t>99</w:t>
      </w:r>
    </w:p>
    <w:p w:rsidR="00364B24" w:rsidRPr="00D02CF1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color w:val="auto"/>
          <w:sz w:val="26"/>
          <w:szCs w:val="26"/>
        </w:rPr>
      </w:pPr>
    </w:p>
    <w:p w:rsidR="00567E3F" w:rsidRPr="00995203" w:rsidRDefault="00567E3F" w:rsidP="00567E3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>Распределение бюджетных ассигнований сельского поселения Базгиевский сельсовет на 2016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773060" w:rsidRDefault="00567E3F" w:rsidP="00567E3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95203">
        <w:rPr>
          <w:rFonts w:ascii="Times New Roman" w:hAnsi="Times New Roman" w:cs="Times New Roman"/>
          <w:sz w:val="26"/>
          <w:szCs w:val="26"/>
        </w:rPr>
        <w:t xml:space="preserve"> </w:t>
      </w:r>
      <w:r w:rsidR="00773060" w:rsidRPr="0099520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0"/>
        <w:gridCol w:w="1702"/>
        <w:gridCol w:w="709"/>
        <w:gridCol w:w="992"/>
      </w:tblGrid>
      <w:tr w:rsidR="00ED5B7D" w:rsidRPr="00ED5B7D" w:rsidTr="001C4AAE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D" w:rsidRPr="00ED5B7D" w:rsidRDefault="00ED5B7D" w:rsidP="001C4AAE">
            <w:pPr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РзПр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сумма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5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rPr>
                <w:b/>
                <w:sz w:val="24"/>
                <w:szCs w:val="24"/>
              </w:rPr>
            </w:pPr>
            <w:r w:rsidRPr="00ED5B7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565,9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D5B7D" w:rsidRPr="00ED5B7D" w:rsidRDefault="00ED5B7D" w:rsidP="001C4AAE">
            <w:pPr>
              <w:rPr>
                <w:b/>
                <w:bCs/>
                <w:sz w:val="24"/>
                <w:szCs w:val="24"/>
              </w:rPr>
            </w:pPr>
            <w:r w:rsidRPr="00ED5B7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b/>
                <w:bCs/>
                <w:sz w:val="24"/>
                <w:szCs w:val="24"/>
              </w:rPr>
            </w:pPr>
            <w:r w:rsidRPr="00ED5B7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505,6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D5B7D" w:rsidRPr="00ED5B7D" w:rsidRDefault="00ED5B7D" w:rsidP="001C4AAE">
            <w:pPr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505,6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D5B7D" w:rsidRPr="00ED5B7D" w:rsidRDefault="00ED5B7D" w:rsidP="001C4AAE">
            <w:pPr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505,6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505,6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D" w:rsidRPr="00ED5B7D" w:rsidRDefault="00ED5B7D" w:rsidP="001C4AAE">
            <w:pPr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505,6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both"/>
              <w:rPr>
                <w:b/>
                <w:sz w:val="24"/>
                <w:szCs w:val="24"/>
              </w:rPr>
            </w:pPr>
            <w:r w:rsidRPr="00ED5B7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b/>
                <w:sz w:val="24"/>
                <w:szCs w:val="24"/>
              </w:rPr>
            </w:pPr>
            <w:r w:rsidRPr="00ED5B7D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-0,9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Программа «Пожарная безопасность жилищного фонда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Основное мероприятие «Реализация мероприятий по обеспечению пожарной безопасности на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B7D" w:rsidRDefault="00ED5B7D" w:rsidP="001C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</w:t>
            </w:r>
          </w:p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both"/>
              <w:rPr>
                <w:b/>
                <w:sz w:val="24"/>
                <w:szCs w:val="24"/>
              </w:rPr>
            </w:pPr>
            <w:r w:rsidRPr="00ED5B7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b/>
                <w:sz w:val="24"/>
                <w:szCs w:val="24"/>
              </w:rPr>
            </w:pPr>
            <w:r w:rsidRPr="00ED5B7D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65,9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Программа «Благоустройство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ED5B7D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2030</w:t>
            </w:r>
            <w:r>
              <w:rPr>
                <w:sz w:val="24"/>
                <w:szCs w:val="24"/>
              </w:rPr>
              <w:t>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ED5B7D">
              <w:rPr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2030</w:t>
            </w:r>
            <w:r>
              <w:rPr>
                <w:sz w:val="24"/>
                <w:szCs w:val="24"/>
              </w:rPr>
              <w:t>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both"/>
              <w:rPr>
                <w:b/>
                <w:sz w:val="24"/>
                <w:szCs w:val="24"/>
              </w:rPr>
            </w:pPr>
            <w:r w:rsidRPr="00ED5B7D">
              <w:rPr>
                <w:b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b/>
                <w:sz w:val="24"/>
                <w:szCs w:val="24"/>
              </w:rPr>
            </w:pPr>
            <w:r w:rsidRPr="00ED5B7D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-4,7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ED5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Программа «Развитие молодежного движения, физкультуры и спорта на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ED5B7D" w:rsidRPr="00ED5B7D" w:rsidTr="001C4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both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right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 w:rsidRPr="00ED5B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B7D" w:rsidRPr="00ED5B7D" w:rsidRDefault="00ED5B7D" w:rsidP="001C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</w:tbl>
    <w:p w:rsidR="00ED5B7D" w:rsidRPr="00995203" w:rsidRDefault="00ED5B7D" w:rsidP="00567E3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D02CF1" w:rsidRDefault="00D02CF1" w:rsidP="00E74B32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Председательствующий на заседании Совета </w:t>
      </w:r>
    </w:p>
    <w:p w:rsidR="00E74B32" w:rsidRPr="00995203" w:rsidRDefault="00E74B32" w:rsidP="00E74B32">
      <w:pPr>
        <w:rPr>
          <w:sz w:val="26"/>
          <w:szCs w:val="26"/>
        </w:rPr>
      </w:pPr>
      <w:r w:rsidRPr="00995203">
        <w:rPr>
          <w:sz w:val="26"/>
          <w:szCs w:val="26"/>
        </w:rPr>
        <w:t xml:space="preserve"> сельского поселения Базгиевский</w:t>
      </w:r>
    </w:p>
    <w:p w:rsidR="00E74B32" w:rsidRPr="00995203" w:rsidRDefault="00E74B32" w:rsidP="00E74B32">
      <w:pPr>
        <w:rPr>
          <w:sz w:val="26"/>
          <w:szCs w:val="26"/>
        </w:rPr>
      </w:pPr>
      <w:r w:rsidRPr="00995203">
        <w:rPr>
          <w:sz w:val="26"/>
          <w:szCs w:val="26"/>
        </w:rPr>
        <w:t xml:space="preserve">сельсовет муниципального района </w:t>
      </w:r>
    </w:p>
    <w:p w:rsidR="00EA28DC" w:rsidRPr="00905A8A" w:rsidRDefault="00E74B32" w:rsidP="00905A8A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995203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</w:t>
      </w:r>
      <w:r w:rsidR="00995203">
        <w:rPr>
          <w:rFonts w:ascii="Times New Roman" w:hAnsi="Times New Roman" w:cs="Times New Roman"/>
          <w:sz w:val="26"/>
          <w:szCs w:val="26"/>
        </w:rPr>
        <w:tab/>
      </w:r>
      <w:r w:rsidR="00995203">
        <w:rPr>
          <w:rFonts w:ascii="Times New Roman" w:hAnsi="Times New Roman" w:cs="Times New Roman"/>
          <w:sz w:val="26"/>
          <w:szCs w:val="26"/>
        </w:rPr>
        <w:tab/>
      </w:r>
      <w:r w:rsidRPr="0099520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02CF1">
        <w:rPr>
          <w:rFonts w:ascii="Times New Roman" w:hAnsi="Times New Roman" w:cs="Times New Roman"/>
          <w:sz w:val="26"/>
          <w:szCs w:val="26"/>
        </w:rPr>
        <w:t>Р.М.Афанасьева</w:t>
      </w: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E74C19" w:rsidRDefault="00E74C19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1C4AAE" w:rsidRPr="00995203" w:rsidRDefault="001C4AAE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1C4AAE" w:rsidRPr="00995203" w:rsidRDefault="001C4AAE" w:rsidP="001C4AAE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995203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</w:t>
      </w:r>
      <w:r w:rsidRPr="009952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</w:t>
      </w:r>
    </w:p>
    <w:p w:rsidR="001C4AAE" w:rsidRPr="00995203" w:rsidRDefault="001C4AAE" w:rsidP="001C4AAE">
      <w:pPr>
        <w:ind w:left="4320"/>
        <w:rPr>
          <w:sz w:val="26"/>
          <w:szCs w:val="26"/>
          <w:lang w:val="tt-RU"/>
        </w:rPr>
      </w:pPr>
      <w:r w:rsidRPr="00995203">
        <w:rPr>
          <w:sz w:val="26"/>
          <w:szCs w:val="26"/>
        </w:rPr>
        <w:t xml:space="preserve">к решению Совета сельского поселения </w:t>
      </w:r>
    </w:p>
    <w:p w:rsidR="001C4AAE" w:rsidRPr="00995203" w:rsidRDefault="001C4AAE" w:rsidP="001C4AAE">
      <w:pPr>
        <w:ind w:left="4320"/>
        <w:rPr>
          <w:sz w:val="26"/>
          <w:szCs w:val="26"/>
        </w:rPr>
      </w:pPr>
      <w:r w:rsidRPr="00995203">
        <w:rPr>
          <w:sz w:val="26"/>
          <w:szCs w:val="26"/>
          <w:lang w:val="tt-RU"/>
        </w:rPr>
        <w:t>Базгиевский</w:t>
      </w:r>
      <w:r w:rsidRPr="00995203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1C4AAE" w:rsidRPr="00995203" w:rsidRDefault="001C4AAE" w:rsidP="001C4AAE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 xml:space="preserve">                     </w:t>
      </w:r>
      <w:r w:rsidRPr="00D02CF1">
        <w:rPr>
          <w:sz w:val="26"/>
          <w:szCs w:val="26"/>
        </w:rPr>
        <w:t xml:space="preserve"> </w:t>
      </w:r>
      <w:r w:rsidR="00D02CF1">
        <w:rPr>
          <w:sz w:val="26"/>
          <w:szCs w:val="26"/>
        </w:rPr>
        <w:t xml:space="preserve">      </w:t>
      </w:r>
      <w:r w:rsidRPr="00D02CF1">
        <w:rPr>
          <w:sz w:val="26"/>
          <w:szCs w:val="26"/>
        </w:rPr>
        <w:t xml:space="preserve">   от </w:t>
      </w:r>
      <w:r w:rsidR="00D02CF1">
        <w:rPr>
          <w:sz w:val="26"/>
          <w:szCs w:val="26"/>
        </w:rPr>
        <w:t xml:space="preserve">15 сентября </w:t>
      </w:r>
      <w:r w:rsidRPr="00D02CF1">
        <w:rPr>
          <w:sz w:val="26"/>
          <w:szCs w:val="26"/>
        </w:rPr>
        <w:t xml:space="preserve"> 2016 года №</w:t>
      </w:r>
      <w:r w:rsidR="00D02CF1">
        <w:rPr>
          <w:sz w:val="26"/>
          <w:szCs w:val="26"/>
        </w:rPr>
        <w:t>99</w:t>
      </w:r>
    </w:p>
    <w:p w:rsidR="001C4AAE" w:rsidRPr="00995203" w:rsidRDefault="001C4AAE" w:rsidP="001C4AAE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1C4AAE" w:rsidRDefault="001C4AAE" w:rsidP="00E74C19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E74C19" w:rsidRPr="00995203" w:rsidRDefault="00E74C19" w:rsidP="00E74C19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>Распределение бюджетных ассигнований сельского поселения Базгиевский сельсовет на плановый период 2017 и 2018 годов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E74C19" w:rsidRPr="00995203" w:rsidRDefault="00E74C19" w:rsidP="00E74C1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95203">
        <w:rPr>
          <w:rFonts w:ascii="Times New Roman" w:hAnsi="Times New Roman" w:cs="Times New Roman"/>
          <w:sz w:val="26"/>
          <w:szCs w:val="26"/>
        </w:rPr>
        <w:t xml:space="preserve"> (тыс. рублей)</w:t>
      </w:r>
    </w:p>
    <w:tbl>
      <w:tblPr>
        <w:tblW w:w="992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21"/>
        <w:gridCol w:w="1560"/>
        <w:gridCol w:w="708"/>
        <w:gridCol w:w="1134"/>
      </w:tblGrid>
      <w:tr w:rsidR="00160B18" w:rsidRPr="00160B18" w:rsidTr="007760A8">
        <w:trPr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160B18" w:rsidP="007760A8">
            <w:pPr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сумма</w:t>
            </w:r>
          </w:p>
        </w:tc>
      </w:tr>
      <w:tr w:rsidR="00160B18" w:rsidRPr="00160B18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5</w:t>
            </w:r>
          </w:p>
        </w:tc>
      </w:tr>
      <w:tr w:rsidR="00160B18" w:rsidRPr="00160B18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spacing w:before="20" w:after="20"/>
              <w:rPr>
                <w:b/>
                <w:sz w:val="24"/>
                <w:szCs w:val="24"/>
              </w:rPr>
            </w:pPr>
            <w:r w:rsidRPr="00160B1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B18" w:rsidRPr="00160B18" w:rsidRDefault="003E066E" w:rsidP="00776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565,9</w:t>
            </w:r>
          </w:p>
        </w:tc>
      </w:tr>
      <w:tr w:rsidR="00160B18" w:rsidRPr="00160B18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160B18">
              <w:rPr>
                <w:b/>
                <w:sz w:val="24"/>
                <w:szCs w:val="24"/>
              </w:rPr>
              <w:t>Программа «Развитие молодежного движения, физкультуры и спорта на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b/>
                <w:sz w:val="24"/>
                <w:szCs w:val="24"/>
              </w:rPr>
            </w:pPr>
            <w:r w:rsidRPr="00160B18">
              <w:rPr>
                <w:b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B18" w:rsidRPr="00160B18" w:rsidRDefault="008E6C0A" w:rsidP="00776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-4,7</w:t>
            </w:r>
          </w:p>
        </w:tc>
      </w:tr>
      <w:tr w:rsidR="00160B18" w:rsidRPr="00160B18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b/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1200100000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B18" w:rsidRPr="00160B18" w:rsidRDefault="008E6C0A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160B18" w:rsidRPr="00160B18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B18" w:rsidRPr="00160B18" w:rsidRDefault="008E6C0A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160B18" w:rsidRPr="00160B18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0B18" w:rsidRPr="00160B18" w:rsidRDefault="008E6C0A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160B18" w:rsidRPr="00160B18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160B18" w:rsidP="007760A8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160B18">
              <w:rPr>
                <w:b/>
                <w:sz w:val="24"/>
                <w:szCs w:val="24"/>
              </w:rPr>
              <w:t>Программа «Пожарная безопасность жилищного фонда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160B18" w:rsidP="007760A8">
            <w:pPr>
              <w:jc w:val="center"/>
              <w:rPr>
                <w:b/>
                <w:sz w:val="24"/>
                <w:szCs w:val="24"/>
              </w:rPr>
            </w:pPr>
            <w:r w:rsidRPr="00160B18">
              <w:rPr>
                <w:b/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160B18" w:rsidP="007760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8E6C0A" w:rsidP="00776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-0,9</w:t>
            </w:r>
          </w:p>
        </w:tc>
      </w:tr>
      <w:tr w:rsidR="00160B18" w:rsidRPr="00160B18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160B18" w:rsidP="007760A8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Основное мероприятие «Реализация мероприятий по обеспечению пожарной безопасности на территории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160B18" w:rsidP="007760A8">
            <w:pPr>
              <w:jc w:val="center"/>
              <w:rPr>
                <w:b/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1900100000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160B18" w:rsidP="007760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8E6C0A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</w:t>
            </w:r>
          </w:p>
        </w:tc>
      </w:tr>
      <w:tr w:rsidR="00160B18" w:rsidRPr="00160B18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B18" w:rsidRPr="00160B18" w:rsidRDefault="00160B18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60B18" w:rsidRPr="00160B18" w:rsidRDefault="008E6C0A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</w:t>
            </w:r>
          </w:p>
        </w:tc>
      </w:tr>
      <w:tr w:rsidR="00160B18" w:rsidRPr="00160B18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0B18" w:rsidRPr="00160B18" w:rsidRDefault="008E6C0A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</w:t>
            </w:r>
          </w:p>
        </w:tc>
      </w:tr>
      <w:tr w:rsidR="00160B18" w:rsidRPr="00160B18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160B18" w:rsidP="007760A8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160B18">
              <w:rPr>
                <w:b/>
                <w:sz w:val="24"/>
                <w:szCs w:val="24"/>
              </w:rPr>
              <w:t>Программа «Благоустройство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160B18" w:rsidP="007760A8">
            <w:pPr>
              <w:jc w:val="center"/>
              <w:rPr>
                <w:b/>
                <w:sz w:val="24"/>
                <w:szCs w:val="24"/>
              </w:rPr>
            </w:pPr>
            <w:r w:rsidRPr="00160B18">
              <w:rPr>
                <w:b/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160B18" w:rsidP="007760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8E6C0A" w:rsidP="00776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65,9</w:t>
            </w:r>
          </w:p>
        </w:tc>
      </w:tr>
      <w:tr w:rsidR="00160B18" w:rsidRPr="00160B18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B18" w:rsidRPr="00160B18" w:rsidRDefault="00160B18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2030000000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60B18" w:rsidRPr="00160B18" w:rsidRDefault="008E6C0A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160B18" w:rsidRPr="00160B18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B18" w:rsidRPr="00160B18" w:rsidRDefault="00160B18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60B18" w:rsidRPr="00160B18" w:rsidRDefault="008E6C0A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160B18" w:rsidRPr="00160B18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B18" w:rsidRPr="00160B18" w:rsidRDefault="00160B18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20301</w:t>
            </w:r>
            <w:r w:rsidR="00686318">
              <w:rPr>
                <w:sz w:val="24"/>
                <w:szCs w:val="24"/>
              </w:rPr>
              <w:t>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60B18" w:rsidRPr="00160B18" w:rsidRDefault="008E6C0A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160B18" w:rsidRPr="00160B18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60B18">
              <w:rPr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0B18" w:rsidRPr="00160B18" w:rsidRDefault="00160B18" w:rsidP="0068631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lastRenderedPageBreak/>
              <w:t>20301</w:t>
            </w:r>
            <w:r w:rsidR="00686318">
              <w:rPr>
                <w:sz w:val="24"/>
                <w:szCs w:val="24"/>
              </w:rPr>
              <w:t>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0B18" w:rsidRPr="00160B18" w:rsidRDefault="008E6C0A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160B18" w:rsidRPr="00160B18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B18" w:rsidRPr="00160B18" w:rsidRDefault="00160B18" w:rsidP="007760A8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160B18">
              <w:rPr>
                <w:b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b/>
                <w:sz w:val="24"/>
                <w:szCs w:val="24"/>
              </w:rPr>
            </w:pPr>
            <w:r w:rsidRPr="00160B18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60B18" w:rsidRPr="00160B18" w:rsidRDefault="008E6C0A" w:rsidP="007760A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E6C0A">
              <w:rPr>
                <w:b/>
                <w:sz w:val="24"/>
                <w:szCs w:val="24"/>
              </w:rPr>
              <w:t>505,6</w:t>
            </w:r>
          </w:p>
        </w:tc>
      </w:tr>
      <w:tr w:rsidR="00160B18" w:rsidRPr="00160B18" w:rsidTr="00686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0B18" w:rsidRPr="00160B18" w:rsidRDefault="008E6C0A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505,6</w:t>
            </w:r>
          </w:p>
        </w:tc>
      </w:tr>
      <w:tr w:rsidR="00160B18" w:rsidRPr="00160B18" w:rsidTr="00686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160B18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160B18" w:rsidP="007760A8">
            <w:pPr>
              <w:jc w:val="center"/>
              <w:rPr>
                <w:sz w:val="24"/>
                <w:szCs w:val="24"/>
              </w:rPr>
            </w:pPr>
            <w:r w:rsidRPr="00160B1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8" w:rsidRPr="00160B18" w:rsidRDefault="008E6C0A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505,6</w:t>
            </w:r>
          </w:p>
        </w:tc>
      </w:tr>
    </w:tbl>
    <w:p w:rsidR="00EA28DC" w:rsidRPr="00995203" w:rsidRDefault="00EA28DC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D02CF1" w:rsidRDefault="00D02CF1" w:rsidP="009B7625">
      <w:pPr>
        <w:rPr>
          <w:sz w:val="26"/>
          <w:szCs w:val="26"/>
        </w:rPr>
      </w:pPr>
      <w:r>
        <w:rPr>
          <w:sz w:val="26"/>
          <w:szCs w:val="26"/>
        </w:rPr>
        <w:t>Председательствующий на заседании Совета</w:t>
      </w:r>
    </w:p>
    <w:p w:rsidR="009B7625" w:rsidRPr="00995203" w:rsidRDefault="009B7625" w:rsidP="009B7625">
      <w:pPr>
        <w:rPr>
          <w:sz w:val="26"/>
          <w:szCs w:val="26"/>
        </w:rPr>
      </w:pPr>
      <w:r w:rsidRPr="00995203">
        <w:rPr>
          <w:sz w:val="26"/>
          <w:szCs w:val="26"/>
        </w:rPr>
        <w:t xml:space="preserve"> сельского поселения Базгиевский</w:t>
      </w:r>
    </w:p>
    <w:p w:rsidR="009B7625" w:rsidRPr="00995203" w:rsidRDefault="009B7625" w:rsidP="009B7625">
      <w:pPr>
        <w:rPr>
          <w:sz w:val="26"/>
          <w:szCs w:val="26"/>
        </w:rPr>
      </w:pPr>
      <w:r w:rsidRPr="00995203">
        <w:rPr>
          <w:sz w:val="26"/>
          <w:szCs w:val="26"/>
        </w:rPr>
        <w:t xml:space="preserve">сельсовет муниципального района </w:t>
      </w:r>
    </w:p>
    <w:p w:rsidR="009B7625" w:rsidRPr="00905A8A" w:rsidRDefault="009B7625" w:rsidP="009B7625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995203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02CF1">
        <w:rPr>
          <w:rFonts w:ascii="Times New Roman" w:hAnsi="Times New Roman" w:cs="Times New Roman"/>
          <w:sz w:val="26"/>
          <w:szCs w:val="26"/>
        </w:rPr>
        <w:t xml:space="preserve">            Р.М.Афанасьева</w:t>
      </w:r>
    </w:p>
    <w:p w:rsidR="00EA28DC" w:rsidRPr="00995203" w:rsidRDefault="00EA28DC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EA28DC" w:rsidRPr="00995203" w:rsidRDefault="00EA28DC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EA28DC" w:rsidRPr="00995203" w:rsidRDefault="00EA28DC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EA28DC" w:rsidRPr="00995203" w:rsidRDefault="00EA28DC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995203" w:rsidRDefault="00995203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995203" w:rsidRDefault="00995203" w:rsidP="0041491F">
      <w:pPr>
        <w:rPr>
          <w:sz w:val="26"/>
          <w:szCs w:val="26"/>
        </w:rPr>
      </w:pPr>
    </w:p>
    <w:p w:rsidR="001975F1" w:rsidRPr="00995203" w:rsidRDefault="001975F1" w:rsidP="001975F1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995203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 w:rsidR="00CB24D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3</w:t>
      </w:r>
      <w:r w:rsidRPr="009952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 </w:t>
      </w:r>
    </w:p>
    <w:p w:rsidR="001975F1" w:rsidRPr="00995203" w:rsidRDefault="001975F1" w:rsidP="001975F1">
      <w:pPr>
        <w:ind w:left="4320"/>
        <w:rPr>
          <w:sz w:val="26"/>
          <w:szCs w:val="26"/>
          <w:lang w:val="tt-RU"/>
        </w:rPr>
      </w:pPr>
      <w:r w:rsidRPr="00995203">
        <w:rPr>
          <w:sz w:val="26"/>
          <w:szCs w:val="26"/>
        </w:rPr>
        <w:t xml:space="preserve">к решению Совета сельского поселения </w:t>
      </w:r>
    </w:p>
    <w:p w:rsidR="001975F1" w:rsidRPr="00995203" w:rsidRDefault="001975F1" w:rsidP="001975F1">
      <w:pPr>
        <w:ind w:left="4320"/>
        <w:rPr>
          <w:sz w:val="26"/>
          <w:szCs w:val="26"/>
        </w:rPr>
      </w:pPr>
      <w:r w:rsidRPr="00995203">
        <w:rPr>
          <w:sz w:val="26"/>
          <w:szCs w:val="26"/>
          <w:lang w:val="tt-RU"/>
        </w:rPr>
        <w:t>Базгиевский</w:t>
      </w:r>
      <w:r w:rsidRPr="00995203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1975F1" w:rsidRPr="00995203" w:rsidRDefault="001975F1" w:rsidP="001975F1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 xml:space="preserve">                     </w:t>
      </w:r>
      <w:r w:rsidR="00D02CF1">
        <w:rPr>
          <w:sz w:val="26"/>
          <w:szCs w:val="26"/>
        </w:rPr>
        <w:t xml:space="preserve">            от   15 сентября </w:t>
      </w:r>
      <w:r w:rsidRPr="00D02CF1">
        <w:rPr>
          <w:sz w:val="26"/>
          <w:szCs w:val="26"/>
        </w:rPr>
        <w:t xml:space="preserve">  2016 года №</w:t>
      </w:r>
      <w:r w:rsidR="00D02CF1">
        <w:rPr>
          <w:sz w:val="26"/>
          <w:szCs w:val="26"/>
        </w:rPr>
        <w:t>99</w:t>
      </w:r>
    </w:p>
    <w:p w:rsidR="00913F38" w:rsidRPr="00995203" w:rsidRDefault="00913F38" w:rsidP="0041491F">
      <w:pPr>
        <w:rPr>
          <w:sz w:val="26"/>
          <w:szCs w:val="26"/>
        </w:rPr>
      </w:pPr>
    </w:p>
    <w:p w:rsidR="00E16D31" w:rsidRPr="00995203" w:rsidRDefault="00E16D31" w:rsidP="00CB24DB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 xml:space="preserve">Ведомственная структура расходов бюджета сельского поселения Базгиевский сельсовет муниципального района Шаранский район на 2016 год </w:t>
      </w:r>
    </w:p>
    <w:p w:rsidR="00E16D31" w:rsidRPr="00995203" w:rsidRDefault="00E16D31" w:rsidP="00E16D3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95203">
        <w:rPr>
          <w:rFonts w:ascii="Times New Roman" w:hAnsi="Times New Roman" w:cs="Times New Roman"/>
          <w:sz w:val="26"/>
          <w:szCs w:val="26"/>
        </w:rPr>
        <w:t>(тыс. рублей)</w:t>
      </w:r>
    </w:p>
    <w:p w:rsidR="00E16D31" w:rsidRPr="00995203" w:rsidRDefault="00E16D31" w:rsidP="00E16D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1"/>
        <w:gridCol w:w="992"/>
        <w:gridCol w:w="1560"/>
        <w:gridCol w:w="708"/>
        <w:gridCol w:w="1134"/>
        <w:gridCol w:w="992"/>
      </w:tblGrid>
      <w:tr w:rsidR="00941709" w:rsidRPr="00941709" w:rsidTr="007760A8">
        <w:trPr>
          <w:gridAfter w:val="1"/>
          <w:wAfter w:w="992" w:type="dxa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Вед-во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сумма</w:t>
            </w:r>
          </w:p>
        </w:tc>
      </w:tr>
      <w:tr w:rsidR="00941709" w:rsidRPr="00941709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5</w:t>
            </w:r>
          </w:p>
        </w:tc>
      </w:tr>
      <w:tr w:rsidR="00941709" w:rsidRPr="00941709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9417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709" w:rsidRPr="00941709" w:rsidRDefault="003C6E5D" w:rsidP="00776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565,9</w:t>
            </w:r>
          </w:p>
        </w:tc>
      </w:tr>
      <w:tr w:rsidR="00941709" w:rsidRPr="00941709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941709">
              <w:rPr>
                <w:b/>
                <w:sz w:val="24"/>
                <w:szCs w:val="24"/>
              </w:rPr>
              <w:t>Администрация сельского поселения Базгиевский сельсовет муниципального района Шаранский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709" w:rsidRPr="00941709" w:rsidRDefault="003C6E5D" w:rsidP="00776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565,9</w:t>
            </w:r>
          </w:p>
        </w:tc>
        <w:tc>
          <w:tcPr>
            <w:tcW w:w="992" w:type="dxa"/>
          </w:tcPr>
          <w:p w:rsidR="00941709" w:rsidRPr="00941709" w:rsidRDefault="00941709" w:rsidP="007760A8">
            <w:pPr>
              <w:rPr>
                <w:sz w:val="24"/>
                <w:szCs w:val="24"/>
              </w:rPr>
            </w:pPr>
          </w:p>
        </w:tc>
      </w:tr>
      <w:tr w:rsidR="00941709" w:rsidRPr="00941709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571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Программа «Развитие молодежного движения, физкультуры и спорта на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709" w:rsidRPr="00941709" w:rsidRDefault="00AA4A8E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941709" w:rsidRPr="00941709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571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both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bCs/>
                <w:sz w:val="24"/>
                <w:szCs w:val="24"/>
              </w:rPr>
            </w:pPr>
            <w:r w:rsidRPr="009417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1200100000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709" w:rsidRPr="00941709" w:rsidRDefault="00AA4A8E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941709" w:rsidRPr="00941709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709" w:rsidRPr="00941709" w:rsidRDefault="00AA4A8E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941709" w:rsidRPr="00941709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60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1709" w:rsidRPr="00941709" w:rsidRDefault="00AA4A8E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941709" w:rsidRPr="00941709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Программа «Пожарная безопасность жилищного фонда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AA4A8E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</w:t>
            </w:r>
          </w:p>
        </w:tc>
      </w:tr>
      <w:tr w:rsidR="00941709" w:rsidRPr="00941709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Основное мероприятие «Реализация мероприятий по обеспечению пожарной безопасности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bCs/>
                <w:sz w:val="24"/>
                <w:szCs w:val="24"/>
              </w:rPr>
            </w:pPr>
            <w:r w:rsidRPr="009417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1900100000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AA4A8E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</w:t>
            </w:r>
          </w:p>
        </w:tc>
      </w:tr>
      <w:tr w:rsidR="00941709" w:rsidRPr="00941709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1709" w:rsidRPr="00941709" w:rsidRDefault="00941709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41709" w:rsidRPr="00941709" w:rsidRDefault="00AA4A8E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</w:t>
            </w:r>
          </w:p>
        </w:tc>
      </w:tr>
      <w:tr w:rsidR="00941709" w:rsidRPr="00941709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1709" w:rsidRPr="00941709" w:rsidRDefault="00AA4A8E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</w:t>
            </w:r>
          </w:p>
        </w:tc>
      </w:tr>
      <w:tr w:rsidR="00941709" w:rsidRPr="00941709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Программа «Благоустройство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AA4A8E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941709" w:rsidRPr="00941709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1709" w:rsidRPr="00941709" w:rsidRDefault="00941709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1709" w:rsidRPr="00941709" w:rsidRDefault="00AA4A8E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941709" w:rsidRPr="00941709" w:rsidTr="00B3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bCs/>
                <w:sz w:val="24"/>
                <w:szCs w:val="24"/>
              </w:rPr>
            </w:pPr>
            <w:r w:rsidRPr="009417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2030100000</w:t>
            </w:r>
          </w:p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1709" w:rsidRPr="00941709" w:rsidRDefault="00AA4A8E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941709" w:rsidRPr="00941709" w:rsidTr="00B3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lastRenderedPageBreak/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20301</w:t>
            </w:r>
            <w:r>
              <w:rPr>
                <w:sz w:val="24"/>
                <w:szCs w:val="24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AA4A8E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941709" w:rsidRPr="00941709" w:rsidTr="00B3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1709" w:rsidRPr="00941709" w:rsidRDefault="00941709" w:rsidP="00941709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20301</w:t>
            </w:r>
            <w:r>
              <w:rPr>
                <w:sz w:val="24"/>
                <w:szCs w:val="24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1709" w:rsidRPr="00941709" w:rsidRDefault="00AA4A8E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941709" w:rsidRPr="00941709" w:rsidTr="0077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1709" w:rsidRPr="00941709" w:rsidRDefault="00941709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1709" w:rsidRPr="00941709" w:rsidRDefault="00AA4A8E" w:rsidP="007760A8">
            <w:pPr>
              <w:jc w:val="center"/>
              <w:rPr>
                <w:sz w:val="24"/>
                <w:szCs w:val="24"/>
                <w:highlight w:val="yellow"/>
              </w:rPr>
            </w:pPr>
            <w:r w:rsidRPr="00AA4A8E">
              <w:rPr>
                <w:sz w:val="24"/>
                <w:szCs w:val="24"/>
              </w:rPr>
              <w:t>505,6</w:t>
            </w:r>
          </w:p>
        </w:tc>
      </w:tr>
      <w:tr w:rsidR="00941709" w:rsidRPr="00941709" w:rsidTr="0094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1709" w:rsidRPr="00941709" w:rsidRDefault="00AA4A8E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505,6</w:t>
            </w:r>
          </w:p>
        </w:tc>
      </w:tr>
      <w:tr w:rsidR="00941709" w:rsidRPr="00941709" w:rsidTr="0094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7760A8">
            <w:pPr>
              <w:jc w:val="center"/>
              <w:rPr>
                <w:sz w:val="24"/>
                <w:szCs w:val="24"/>
              </w:rPr>
            </w:pPr>
            <w:r w:rsidRPr="0094170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AA4A8E" w:rsidP="0077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505,6</w:t>
            </w:r>
          </w:p>
        </w:tc>
      </w:tr>
    </w:tbl>
    <w:p w:rsidR="00E16D31" w:rsidRPr="00995203" w:rsidRDefault="00E16D31" w:rsidP="00CB24DB">
      <w:pPr>
        <w:pStyle w:val="ConsPlusNormal"/>
        <w:widowControl/>
        <w:tabs>
          <w:tab w:val="left" w:pos="1005"/>
        </w:tabs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E16D31" w:rsidRPr="00995203" w:rsidTr="00C62353">
        <w:trPr>
          <w:trHeight w:val="379"/>
        </w:trPr>
        <w:tc>
          <w:tcPr>
            <w:tcW w:w="5911" w:type="dxa"/>
            <w:noWrap/>
            <w:vAlign w:val="bottom"/>
          </w:tcPr>
          <w:p w:rsidR="00E16D31" w:rsidRPr="00995203" w:rsidRDefault="00D02CF1" w:rsidP="00CB2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Председательствующий на заседании Совета</w:t>
            </w:r>
            <w:r w:rsidR="00E16D31" w:rsidRPr="00995203">
              <w:rPr>
                <w:sz w:val="26"/>
                <w:szCs w:val="26"/>
              </w:rPr>
              <w:t xml:space="preserve"> сельского поселения Базгиевский</w:t>
            </w:r>
          </w:p>
          <w:p w:rsidR="00E16D31" w:rsidRPr="00995203" w:rsidRDefault="00E16D31" w:rsidP="00C62353">
            <w:pPr>
              <w:ind w:left="-74"/>
              <w:rPr>
                <w:sz w:val="26"/>
                <w:szCs w:val="26"/>
              </w:rPr>
            </w:pPr>
            <w:r w:rsidRPr="00995203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E16D31" w:rsidRPr="00995203" w:rsidRDefault="00E16D31" w:rsidP="00C62353">
            <w:pPr>
              <w:ind w:left="-74"/>
              <w:rPr>
                <w:sz w:val="26"/>
                <w:szCs w:val="26"/>
              </w:rPr>
            </w:pPr>
            <w:r w:rsidRPr="00995203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E16D31" w:rsidRPr="00995203" w:rsidRDefault="00E16D31" w:rsidP="00D47E53">
            <w:pPr>
              <w:ind w:left="1460"/>
              <w:rPr>
                <w:sz w:val="26"/>
                <w:szCs w:val="26"/>
                <w:lang w:val="tt-RU"/>
              </w:rPr>
            </w:pPr>
            <w:r w:rsidRPr="00995203">
              <w:rPr>
                <w:sz w:val="26"/>
                <w:szCs w:val="26"/>
                <w:lang w:val="tt-RU"/>
              </w:rPr>
              <w:t xml:space="preserve"> </w:t>
            </w:r>
            <w:r w:rsidR="00D02CF1">
              <w:rPr>
                <w:sz w:val="26"/>
                <w:szCs w:val="26"/>
                <w:lang w:val="tt-RU"/>
              </w:rPr>
              <w:t>Р.М.Афанасьева</w:t>
            </w:r>
          </w:p>
        </w:tc>
      </w:tr>
    </w:tbl>
    <w:p w:rsidR="00E16D31" w:rsidRPr="00995203" w:rsidRDefault="00E16D31" w:rsidP="00E16D31">
      <w:pPr>
        <w:ind w:left="-180"/>
        <w:rPr>
          <w:sz w:val="26"/>
          <w:szCs w:val="26"/>
        </w:rPr>
      </w:pPr>
    </w:p>
    <w:p w:rsidR="00913F38" w:rsidRPr="00995203" w:rsidRDefault="00913F38" w:rsidP="0041491F">
      <w:pPr>
        <w:rPr>
          <w:sz w:val="26"/>
          <w:szCs w:val="26"/>
        </w:rPr>
      </w:pPr>
    </w:p>
    <w:p w:rsidR="00913F38" w:rsidRPr="00995203" w:rsidRDefault="00913F38" w:rsidP="0041491F">
      <w:pPr>
        <w:rPr>
          <w:sz w:val="26"/>
          <w:szCs w:val="26"/>
        </w:rPr>
      </w:pPr>
    </w:p>
    <w:p w:rsidR="00995203" w:rsidRDefault="00995203" w:rsidP="0041491F">
      <w:pPr>
        <w:rPr>
          <w:sz w:val="26"/>
          <w:szCs w:val="26"/>
        </w:rPr>
      </w:pPr>
    </w:p>
    <w:p w:rsidR="008D7828" w:rsidRPr="00995203" w:rsidRDefault="008D7828" w:rsidP="0041491F">
      <w:pPr>
        <w:rPr>
          <w:sz w:val="26"/>
          <w:szCs w:val="26"/>
        </w:rPr>
      </w:pPr>
    </w:p>
    <w:p w:rsidR="008D7828" w:rsidRPr="00995203" w:rsidRDefault="008D7828" w:rsidP="0041491F">
      <w:pPr>
        <w:rPr>
          <w:sz w:val="26"/>
          <w:szCs w:val="26"/>
        </w:rPr>
      </w:pPr>
    </w:p>
    <w:sectPr w:rsidR="008D7828" w:rsidRPr="00995203" w:rsidSect="00995203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C81" w:rsidRDefault="00B35C81" w:rsidP="008F0FC8">
      <w:r>
        <w:separator/>
      </w:r>
    </w:p>
  </w:endnote>
  <w:endnote w:type="continuationSeparator" w:id="1">
    <w:p w:rsidR="00B35C81" w:rsidRDefault="00B35C81" w:rsidP="008F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C81" w:rsidRDefault="00B35C81" w:rsidP="008F0FC8">
      <w:r>
        <w:separator/>
      </w:r>
    </w:p>
  </w:footnote>
  <w:footnote w:type="continuationSeparator" w:id="1">
    <w:p w:rsidR="00B35C81" w:rsidRDefault="00B35C81" w:rsidP="008F0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33788"/>
    <w:multiLevelType w:val="hybridMultilevel"/>
    <w:tmpl w:val="DAAE0084"/>
    <w:lvl w:ilvl="0" w:tplc="29527D5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A4B"/>
    <w:rsid w:val="00021717"/>
    <w:rsid w:val="000334DD"/>
    <w:rsid w:val="0003624D"/>
    <w:rsid w:val="00040BD5"/>
    <w:rsid w:val="00041395"/>
    <w:rsid w:val="0004499C"/>
    <w:rsid w:val="0005365E"/>
    <w:rsid w:val="00061F6E"/>
    <w:rsid w:val="00063C90"/>
    <w:rsid w:val="00064D96"/>
    <w:rsid w:val="00077983"/>
    <w:rsid w:val="000D7537"/>
    <w:rsid w:val="000F07D4"/>
    <w:rsid w:val="000F5B4E"/>
    <w:rsid w:val="001047A8"/>
    <w:rsid w:val="00116F2B"/>
    <w:rsid w:val="001313E9"/>
    <w:rsid w:val="001378C7"/>
    <w:rsid w:val="00141F7A"/>
    <w:rsid w:val="00145E8A"/>
    <w:rsid w:val="00146E8D"/>
    <w:rsid w:val="001511B7"/>
    <w:rsid w:val="001535D8"/>
    <w:rsid w:val="00160B18"/>
    <w:rsid w:val="001717E7"/>
    <w:rsid w:val="00184C5E"/>
    <w:rsid w:val="00191DAC"/>
    <w:rsid w:val="001975F1"/>
    <w:rsid w:val="001A2961"/>
    <w:rsid w:val="001A2D11"/>
    <w:rsid w:val="001A6D44"/>
    <w:rsid w:val="001B5868"/>
    <w:rsid w:val="001C1AD5"/>
    <w:rsid w:val="001C4AAE"/>
    <w:rsid w:val="001E0CB2"/>
    <w:rsid w:val="00257A2B"/>
    <w:rsid w:val="002616CC"/>
    <w:rsid w:val="0027272F"/>
    <w:rsid w:val="002817FE"/>
    <w:rsid w:val="002972C0"/>
    <w:rsid w:val="002A1513"/>
    <w:rsid w:val="002A6C6D"/>
    <w:rsid w:val="002B53B2"/>
    <w:rsid w:val="002C35B7"/>
    <w:rsid w:val="002C361A"/>
    <w:rsid w:val="002D3562"/>
    <w:rsid w:val="002E5F84"/>
    <w:rsid w:val="002E641F"/>
    <w:rsid w:val="002F5BD3"/>
    <w:rsid w:val="00301EFB"/>
    <w:rsid w:val="00306449"/>
    <w:rsid w:val="00310938"/>
    <w:rsid w:val="00364B24"/>
    <w:rsid w:val="00370039"/>
    <w:rsid w:val="00377719"/>
    <w:rsid w:val="003C6E5D"/>
    <w:rsid w:val="003D0FC6"/>
    <w:rsid w:val="003E066E"/>
    <w:rsid w:val="0041491F"/>
    <w:rsid w:val="00415421"/>
    <w:rsid w:val="00420CA1"/>
    <w:rsid w:val="00433CF8"/>
    <w:rsid w:val="00455AE6"/>
    <w:rsid w:val="00462654"/>
    <w:rsid w:val="004648F6"/>
    <w:rsid w:val="004961C0"/>
    <w:rsid w:val="004B6FFF"/>
    <w:rsid w:val="00520ECE"/>
    <w:rsid w:val="005365CA"/>
    <w:rsid w:val="005550D2"/>
    <w:rsid w:val="005665E5"/>
    <w:rsid w:val="00567E3F"/>
    <w:rsid w:val="005A16F1"/>
    <w:rsid w:val="005A3278"/>
    <w:rsid w:val="005A3ECA"/>
    <w:rsid w:val="005B4F35"/>
    <w:rsid w:val="005D1901"/>
    <w:rsid w:val="005D36ED"/>
    <w:rsid w:val="005E4D38"/>
    <w:rsid w:val="006027BD"/>
    <w:rsid w:val="00632784"/>
    <w:rsid w:val="00646F02"/>
    <w:rsid w:val="0066429A"/>
    <w:rsid w:val="00682B80"/>
    <w:rsid w:val="00686318"/>
    <w:rsid w:val="00691DF4"/>
    <w:rsid w:val="006967CE"/>
    <w:rsid w:val="006B238E"/>
    <w:rsid w:val="006D37CC"/>
    <w:rsid w:val="006F16ED"/>
    <w:rsid w:val="006F7612"/>
    <w:rsid w:val="006F78C5"/>
    <w:rsid w:val="00705386"/>
    <w:rsid w:val="007136B2"/>
    <w:rsid w:val="00730941"/>
    <w:rsid w:val="00752CEB"/>
    <w:rsid w:val="00761CA5"/>
    <w:rsid w:val="007632BB"/>
    <w:rsid w:val="00765952"/>
    <w:rsid w:val="00773060"/>
    <w:rsid w:val="007836FD"/>
    <w:rsid w:val="00792F8A"/>
    <w:rsid w:val="00795C1C"/>
    <w:rsid w:val="007B78D5"/>
    <w:rsid w:val="007C2D63"/>
    <w:rsid w:val="007D46ED"/>
    <w:rsid w:val="00833B0B"/>
    <w:rsid w:val="00852CD6"/>
    <w:rsid w:val="00857520"/>
    <w:rsid w:val="00857EF5"/>
    <w:rsid w:val="00862201"/>
    <w:rsid w:val="00866B60"/>
    <w:rsid w:val="00884A42"/>
    <w:rsid w:val="0088706B"/>
    <w:rsid w:val="008904E7"/>
    <w:rsid w:val="00891F65"/>
    <w:rsid w:val="008A4147"/>
    <w:rsid w:val="008C5FA9"/>
    <w:rsid w:val="008C7F71"/>
    <w:rsid w:val="008D7828"/>
    <w:rsid w:val="008E4AFB"/>
    <w:rsid w:val="008E6C0A"/>
    <w:rsid w:val="008F0FC8"/>
    <w:rsid w:val="00900D42"/>
    <w:rsid w:val="00905A8A"/>
    <w:rsid w:val="00913F38"/>
    <w:rsid w:val="0092060A"/>
    <w:rsid w:val="00936F75"/>
    <w:rsid w:val="00941709"/>
    <w:rsid w:val="00942A67"/>
    <w:rsid w:val="0094746B"/>
    <w:rsid w:val="00950B61"/>
    <w:rsid w:val="00950E4A"/>
    <w:rsid w:val="00957FBC"/>
    <w:rsid w:val="0096773A"/>
    <w:rsid w:val="00972489"/>
    <w:rsid w:val="00974995"/>
    <w:rsid w:val="00995203"/>
    <w:rsid w:val="00996C7C"/>
    <w:rsid w:val="009B7625"/>
    <w:rsid w:val="009C0226"/>
    <w:rsid w:val="009E1816"/>
    <w:rsid w:val="009F38FD"/>
    <w:rsid w:val="00A25665"/>
    <w:rsid w:val="00A27C25"/>
    <w:rsid w:val="00A41638"/>
    <w:rsid w:val="00A43CB7"/>
    <w:rsid w:val="00A45437"/>
    <w:rsid w:val="00A52369"/>
    <w:rsid w:val="00A863F7"/>
    <w:rsid w:val="00A913AE"/>
    <w:rsid w:val="00A96728"/>
    <w:rsid w:val="00AA4A8E"/>
    <w:rsid w:val="00AC750C"/>
    <w:rsid w:val="00AC7E8A"/>
    <w:rsid w:val="00AD00B5"/>
    <w:rsid w:val="00B058C3"/>
    <w:rsid w:val="00B20050"/>
    <w:rsid w:val="00B276EC"/>
    <w:rsid w:val="00B34416"/>
    <w:rsid w:val="00B349D9"/>
    <w:rsid w:val="00B35C81"/>
    <w:rsid w:val="00B538AD"/>
    <w:rsid w:val="00B6493A"/>
    <w:rsid w:val="00B74429"/>
    <w:rsid w:val="00B750B2"/>
    <w:rsid w:val="00B7560A"/>
    <w:rsid w:val="00B86290"/>
    <w:rsid w:val="00B875C3"/>
    <w:rsid w:val="00BA0167"/>
    <w:rsid w:val="00BA4C22"/>
    <w:rsid w:val="00BE09E6"/>
    <w:rsid w:val="00BE6A5B"/>
    <w:rsid w:val="00BF03FC"/>
    <w:rsid w:val="00BF646A"/>
    <w:rsid w:val="00C07D86"/>
    <w:rsid w:val="00C2497F"/>
    <w:rsid w:val="00C45A31"/>
    <w:rsid w:val="00C546D7"/>
    <w:rsid w:val="00C62353"/>
    <w:rsid w:val="00C640B8"/>
    <w:rsid w:val="00C8554B"/>
    <w:rsid w:val="00CB24DB"/>
    <w:rsid w:val="00D02CF1"/>
    <w:rsid w:val="00D12816"/>
    <w:rsid w:val="00D164A4"/>
    <w:rsid w:val="00D47E53"/>
    <w:rsid w:val="00D60B34"/>
    <w:rsid w:val="00D64E6C"/>
    <w:rsid w:val="00D94466"/>
    <w:rsid w:val="00DB2DC4"/>
    <w:rsid w:val="00DC20A6"/>
    <w:rsid w:val="00DE0BCE"/>
    <w:rsid w:val="00DE485A"/>
    <w:rsid w:val="00E003D0"/>
    <w:rsid w:val="00E00851"/>
    <w:rsid w:val="00E03B96"/>
    <w:rsid w:val="00E16D31"/>
    <w:rsid w:val="00E314D0"/>
    <w:rsid w:val="00E32DA4"/>
    <w:rsid w:val="00E53B8E"/>
    <w:rsid w:val="00E603F5"/>
    <w:rsid w:val="00E7013C"/>
    <w:rsid w:val="00E74B32"/>
    <w:rsid w:val="00E74C19"/>
    <w:rsid w:val="00E81965"/>
    <w:rsid w:val="00E86AF8"/>
    <w:rsid w:val="00E94F28"/>
    <w:rsid w:val="00EA28DC"/>
    <w:rsid w:val="00EA6A4B"/>
    <w:rsid w:val="00EA7752"/>
    <w:rsid w:val="00EB052A"/>
    <w:rsid w:val="00EC63DC"/>
    <w:rsid w:val="00ED1B0C"/>
    <w:rsid w:val="00ED5B7D"/>
    <w:rsid w:val="00F341FD"/>
    <w:rsid w:val="00F41AE7"/>
    <w:rsid w:val="00F7753A"/>
    <w:rsid w:val="00F92D72"/>
    <w:rsid w:val="00F979FA"/>
    <w:rsid w:val="00FB1A23"/>
    <w:rsid w:val="00FB729E"/>
    <w:rsid w:val="00FD46CE"/>
    <w:rsid w:val="00FD6028"/>
    <w:rsid w:val="00FE07EA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B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6"/>
    <w:basedOn w:val="a"/>
    <w:link w:val="a4"/>
    <w:uiPriority w:val="99"/>
    <w:rsid w:val="00EA6A4B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aliases w:val="Знак6 Знак"/>
    <w:basedOn w:val="a0"/>
    <w:link w:val="a3"/>
    <w:uiPriority w:val="99"/>
    <w:rsid w:val="00EA6A4B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5">
    <w:name w:val="header"/>
    <w:aliases w:val="Знак"/>
    <w:basedOn w:val="a"/>
    <w:link w:val="a6"/>
    <w:uiPriority w:val="99"/>
    <w:rsid w:val="00EA6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EA6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66B6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6B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66B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365C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717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1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7E7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F0F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0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67E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67E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174</cp:revision>
  <cp:lastPrinted>2016-09-13T11:55:00Z</cp:lastPrinted>
  <dcterms:created xsi:type="dcterms:W3CDTF">2014-06-09T05:45:00Z</dcterms:created>
  <dcterms:modified xsi:type="dcterms:W3CDTF">2016-09-13T11:56:00Z</dcterms:modified>
</cp:coreProperties>
</file>