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3E" w:rsidRDefault="00B66191" w:rsidP="004B01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41D3E" w:rsidRDefault="00941D3E" w:rsidP="00941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191" w:rsidRPr="00DE6322" w:rsidRDefault="00053E8A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66191" w:rsidRPr="00DE6322">
        <w:rPr>
          <w:rFonts w:ascii="Times New Roman" w:hAnsi="Times New Roman" w:cs="Times New Roman"/>
          <w:b/>
          <w:sz w:val="28"/>
          <w:szCs w:val="28"/>
        </w:rPr>
        <w:t xml:space="preserve"> ежедневных профилактических мероприятий </w:t>
      </w:r>
      <w:r w:rsidR="00307647">
        <w:rPr>
          <w:rFonts w:ascii="Times New Roman" w:hAnsi="Times New Roman" w:cs="Times New Roman"/>
          <w:b/>
          <w:sz w:val="28"/>
          <w:szCs w:val="28"/>
        </w:rPr>
        <w:t>на водных объектах или в населенных пунктах</w:t>
      </w:r>
    </w:p>
    <w:p w:rsidR="00B66191" w:rsidRDefault="00A32117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Базгиевский сельсовет </w:t>
      </w:r>
      <w:r w:rsidR="00180F9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Шаранский </w:t>
      </w:r>
      <w:r w:rsidR="00180F99">
        <w:rPr>
          <w:rFonts w:ascii="Times New Roman" w:hAnsi="Times New Roman" w:cs="Times New Roman"/>
          <w:b/>
          <w:sz w:val="28"/>
          <w:szCs w:val="28"/>
        </w:rPr>
        <w:t>район РБ</w:t>
      </w:r>
    </w:p>
    <w:p w:rsidR="00B66191" w:rsidRDefault="00307647" w:rsidP="004B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гибели на воде</w:t>
      </w:r>
    </w:p>
    <w:p w:rsidR="006E2486" w:rsidRPr="004B010B" w:rsidRDefault="006E2486" w:rsidP="004B0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131" w:type="dxa"/>
        <w:tblInd w:w="-572" w:type="dxa"/>
        <w:tblLayout w:type="fixed"/>
        <w:tblLook w:val="04A0"/>
      </w:tblPr>
      <w:tblGrid>
        <w:gridCol w:w="1082"/>
        <w:gridCol w:w="4717"/>
        <w:gridCol w:w="1969"/>
        <w:gridCol w:w="78"/>
        <w:gridCol w:w="4480"/>
        <w:gridCol w:w="3805"/>
      </w:tblGrid>
      <w:tr w:rsidR="00B66191" w:rsidTr="003A360F">
        <w:tc>
          <w:tcPr>
            <w:tcW w:w="1082" w:type="dxa"/>
            <w:vAlign w:val="center"/>
          </w:tcPr>
          <w:p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7" w:type="dxa"/>
            <w:vAlign w:val="center"/>
          </w:tcPr>
          <w:p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7" w:type="dxa"/>
            <w:gridSpan w:val="2"/>
            <w:vAlign w:val="center"/>
          </w:tcPr>
          <w:p w:rsidR="00B66191" w:rsidRPr="00941D3E" w:rsidRDefault="00B66191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80" w:type="dxa"/>
            <w:vAlign w:val="center"/>
          </w:tcPr>
          <w:p w:rsidR="00B66191" w:rsidRPr="00941D3E" w:rsidRDefault="00B66191" w:rsidP="0030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7A05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7647">
              <w:rPr>
                <w:rFonts w:ascii="Times New Roman" w:hAnsi="Times New Roman" w:cs="Times New Roman"/>
                <w:sz w:val="24"/>
                <w:szCs w:val="24"/>
              </w:rPr>
              <w:t>водный объект с указанием ближайшего населенного пункта или</w:t>
            </w:r>
            <w:r w:rsidR="007A05C0">
              <w:rPr>
                <w:rFonts w:ascii="Times New Roman" w:hAnsi="Times New Roman" w:cs="Times New Roman"/>
                <w:sz w:val="24"/>
                <w:szCs w:val="24"/>
              </w:rPr>
              <w:t>населённый пункт)</w:t>
            </w:r>
          </w:p>
        </w:tc>
        <w:tc>
          <w:tcPr>
            <w:tcW w:w="3805" w:type="dxa"/>
            <w:vAlign w:val="center"/>
          </w:tcPr>
          <w:p w:rsidR="00B66191" w:rsidRPr="00941D3E" w:rsidRDefault="00941D3E" w:rsidP="0094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  </w:t>
            </w:r>
            <w:r w:rsidR="00B66191"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сотового телефона)</w:t>
            </w:r>
          </w:p>
        </w:tc>
      </w:tr>
      <w:tr w:rsidR="00B66191" w:rsidTr="003A360F">
        <w:tc>
          <w:tcPr>
            <w:tcW w:w="16131" w:type="dxa"/>
            <w:gridSpan w:val="6"/>
          </w:tcPr>
          <w:p w:rsidR="00B66191" w:rsidRPr="00941D3E" w:rsidRDefault="00307647" w:rsidP="00180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08.07.2021</w:t>
            </w:r>
          </w:p>
        </w:tc>
      </w:tr>
      <w:tr w:rsidR="00FB1DB5" w:rsidTr="003A360F">
        <w:tc>
          <w:tcPr>
            <w:tcW w:w="1082" w:type="dxa"/>
          </w:tcPr>
          <w:p w:rsidR="00FB1DB5" w:rsidRPr="00941D3E" w:rsidRDefault="00FB1DB5" w:rsidP="0094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FB1DB5" w:rsidRPr="00941D3E" w:rsidRDefault="00750D17" w:rsidP="0075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1DB5">
              <w:rPr>
                <w:rFonts w:ascii="Times New Roman" w:hAnsi="Times New Roman" w:cs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мероприятия (рейды, патрулирования, обходы и др.)</w:t>
            </w:r>
          </w:p>
        </w:tc>
        <w:tc>
          <w:tcPr>
            <w:tcW w:w="1969" w:type="dxa"/>
          </w:tcPr>
          <w:p w:rsidR="00FB1DB5" w:rsidRPr="00941D3E" w:rsidRDefault="00FB1DB5" w:rsidP="009F0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3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01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B01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58" w:type="dxa"/>
            <w:gridSpan w:val="2"/>
          </w:tcPr>
          <w:p w:rsidR="00FB1DB5" w:rsidRPr="00941D3E" w:rsidRDefault="004B010B" w:rsidP="00A3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объект: </w:t>
            </w:r>
            <w:r w:rsidR="00A32117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60F">
              <w:rPr>
                <w:rFonts w:ascii="Times New Roman" w:hAnsi="Times New Roman" w:cs="Times New Roman"/>
                <w:sz w:val="24"/>
                <w:szCs w:val="24"/>
              </w:rPr>
              <w:t xml:space="preserve">(у </w:t>
            </w:r>
            <w:r w:rsidR="00A321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321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32117">
              <w:rPr>
                <w:rFonts w:ascii="Times New Roman" w:hAnsi="Times New Roman" w:cs="Times New Roman"/>
                <w:sz w:val="24"/>
                <w:szCs w:val="24"/>
              </w:rPr>
              <w:t>овый Тамьян)</w:t>
            </w:r>
          </w:p>
        </w:tc>
        <w:tc>
          <w:tcPr>
            <w:tcW w:w="3805" w:type="dxa"/>
          </w:tcPr>
          <w:p w:rsidR="00A32117" w:rsidRDefault="00A32117" w:rsidP="00FB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Анас Ахметдинович </w:t>
            </w:r>
          </w:p>
          <w:p w:rsidR="00FB1DB5" w:rsidRPr="00941D3E" w:rsidRDefault="00FB1DB5" w:rsidP="00FB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A32117">
              <w:rPr>
                <w:rFonts w:ascii="Times New Roman" w:hAnsi="Times New Roman" w:cs="Times New Roman"/>
                <w:sz w:val="24"/>
                <w:szCs w:val="24"/>
              </w:rPr>
              <w:t xml:space="preserve"> 2-72-38</w:t>
            </w:r>
          </w:p>
        </w:tc>
      </w:tr>
      <w:tr w:rsidR="00DE6322" w:rsidTr="003A360F">
        <w:tc>
          <w:tcPr>
            <w:tcW w:w="16131" w:type="dxa"/>
            <w:gridSpan w:val="6"/>
          </w:tcPr>
          <w:p w:rsidR="00DE6322" w:rsidRPr="00941D3E" w:rsidRDefault="00307647" w:rsidP="0030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09.07.2021</w:t>
            </w:r>
          </w:p>
        </w:tc>
      </w:tr>
      <w:tr w:rsidR="00DE6322" w:rsidTr="003A360F">
        <w:tc>
          <w:tcPr>
            <w:tcW w:w="16131" w:type="dxa"/>
            <w:gridSpan w:val="6"/>
          </w:tcPr>
          <w:tbl>
            <w:tblPr>
              <w:tblStyle w:val="a3"/>
              <w:tblW w:w="15876" w:type="dxa"/>
              <w:tblLayout w:type="fixed"/>
              <w:tblLook w:val="04A0"/>
            </w:tblPr>
            <w:tblGrid>
              <w:gridCol w:w="964"/>
              <w:gridCol w:w="4706"/>
              <w:gridCol w:w="1985"/>
              <w:gridCol w:w="4536"/>
              <w:gridCol w:w="3685"/>
            </w:tblGrid>
            <w:tr w:rsidR="007D1C1F" w:rsidRPr="00941D3E" w:rsidTr="003A360F">
              <w:tc>
                <w:tcPr>
                  <w:tcW w:w="964" w:type="dxa"/>
                </w:tcPr>
                <w:p w:rsidR="007D1C1F" w:rsidRPr="007D1C1F" w:rsidRDefault="007D1C1F" w:rsidP="007D1C1F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06" w:type="dxa"/>
                </w:tcPr>
                <w:p w:rsidR="007D1C1F" w:rsidRPr="00941D3E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Профилактические мероприятия (рейды, патрулирования, обходы и др.)</w:t>
                  </w:r>
                </w:p>
              </w:tc>
              <w:tc>
                <w:tcPr>
                  <w:tcW w:w="1985" w:type="dxa"/>
                </w:tcPr>
                <w:p w:rsidR="007D1C1F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15.00</w:t>
                  </w: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4536" w:type="dxa"/>
                </w:tcPr>
                <w:p w:rsidR="007D1C1F" w:rsidRPr="00941D3E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Водный объект: </w:t>
                  </w:r>
                  <w:r w:rsidR="00462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пруд</w:t>
                  </w:r>
                  <w:r w:rsidR="003A3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овый Тамьян)</w:t>
                  </w:r>
                </w:p>
              </w:tc>
              <w:tc>
                <w:tcPr>
                  <w:tcW w:w="3685" w:type="dxa"/>
                </w:tcPr>
                <w:p w:rsidR="007D1C1F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Наумов Сергей Анатолиевич</w:t>
                  </w:r>
                </w:p>
                <w:p w:rsidR="007D1C1F" w:rsidRPr="00941D3E" w:rsidRDefault="007D1C1F" w:rsidP="004E35A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 w:rsidR="004E35A0"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2-72-29 сот.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89196009019</w:t>
                  </w:r>
                </w:p>
              </w:tc>
            </w:tr>
          </w:tbl>
          <w:p w:rsidR="00DE6322" w:rsidRPr="00941D3E" w:rsidRDefault="007D1C1F" w:rsidP="00DE6322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10.07.2021</w:t>
            </w:r>
          </w:p>
        </w:tc>
      </w:tr>
      <w:tr w:rsidR="00053E8A" w:rsidTr="003A360F">
        <w:tc>
          <w:tcPr>
            <w:tcW w:w="16131" w:type="dxa"/>
            <w:gridSpan w:val="6"/>
          </w:tcPr>
          <w:tbl>
            <w:tblPr>
              <w:tblStyle w:val="a3"/>
              <w:tblW w:w="15876" w:type="dxa"/>
              <w:tblLayout w:type="fixed"/>
              <w:tblLook w:val="04A0"/>
            </w:tblPr>
            <w:tblGrid>
              <w:gridCol w:w="964"/>
              <w:gridCol w:w="4706"/>
              <w:gridCol w:w="1985"/>
              <w:gridCol w:w="4536"/>
              <w:gridCol w:w="3685"/>
            </w:tblGrid>
            <w:tr w:rsidR="007D1C1F" w:rsidRPr="00941D3E" w:rsidTr="003A360F">
              <w:tc>
                <w:tcPr>
                  <w:tcW w:w="964" w:type="dxa"/>
                </w:tcPr>
                <w:p w:rsidR="007D1C1F" w:rsidRPr="007D1C1F" w:rsidRDefault="007D1C1F" w:rsidP="007D1C1F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06" w:type="dxa"/>
                </w:tcPr>
                <w:p w:rsidR="007D1C1F" w:rsidRPr="00941D3E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Профилактические мероприятия (рейды, патрулирования, обходы и др.)</w:t>
                  </w:r>
                </w:p>
              </w:tc>
              <w:tc>
                <w:tcPr>
                  <w:tcW w:w="1985" w:type="dxa"/>
                </w:tcPr>
                <w:p w:rsidR="007D1C1F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15.00</w:t>
                  </w: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4536" w:type="dxa"/>
                </w:tcPr>
                <w:p w:rsidR="007D1C1F" w:rsidRPr="00941D3E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Водный объект: пруд</w:t>
                  </w:r>
                  <w:r w:rsidR="003A3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тарые Тлявли)</w:t>
                  </w:r>
                </w:p>
              </w:tc>
              <w:tc>
                <w:tcPr>
                  <w:tcW w:w="3685" w:type="dxa"/>
                </w:tcPr>
                <w:p w:rsidR="007D1C1F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Адеев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Юрьевич</w:t>
                  </w:r>
                </w:p>
                <w:p w:rsidR="007D1C1F" w:rsidRPr="00941D3E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89875873282</w:t>
                  </w:r>
                </w:p>
              </w:tc>
            </w:tr>
          </w:tbl>
          <w:p w:rsidR="00053E8A" w:rsidRDefault="007D1C1F" w:rsidP="00DE6322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11.07.2021</w:t>
            </w:r>
          </w:p>
        </w:tc>
      </w:tr>
      <w:tr w:rsidR="00750D17" w:rsidTr="003A360F">
        <w:tc>
          <w:tcPr>
            <w:tcW w:w="16131" w:type="dxa"/>
            <w:gridSpan w:val="6"/>
          </w:tcPr>
          <w:tbl>
            <w:tblPr>
              <w:tblStyle w:val="a3"/>
              <w:tblW w:w="15876" w:type="dxa"/>
              <w:tblLayout w:type="fixed"/>
              <w:tblLook w:val="04A0"/>
            </w:tblPr>
            <w:tblGrid>
              <w:gridCol w:w="964"/>
              <w:gridCol w:w="4706"/>
              <w:gridCol w:w="1985"/>
              <w:gridCol w:w="4536"/>
              <w:gridCol w:w="3685"/>
            </w:tblGrid>
            <w:tr w:rsidR="007D1C1F" w:rsidRPr="00941D3E" w:rsidTr="003A360F">
              <w:tc>
                <w:tcPr>
                  <w:tcW w:w="964" w:type="dxa"/>
                </w:tcPr>
                <w:p w:rsidR="007D1C1F" w:rsidRPr="007D1C1F" w:rsidRDefault="007D1C1F" w:rsidP="007D1C1F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06" w:type="dxa"/>
                </w:tcPr>
                <w:p w:rsidR="007D1C1F" w:rsidRPr="00941D3E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Профилактические мероприятия (рейды, патрулирования, обходы и др.)</w:t>
                  </w:r>
                </w:p>
              </w:tc>
              <w:tc>
                <w:tcPr>
                  <w:tcW w:w="1985" w:type="dxa"/>
                </w:tcPr>
                <w:p w:rsidR="007D1C1F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15.00</w:t>
                  </w: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4536" w:type="dxa"/>
                </w:tcPr>
                <w:p w:rsidR="007D1C1F" w:rsidRPr="00941D3E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Водный объект: пруд </w:t>
                  </w:r>
                  <w:r w:rsidR="003A3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овый Тамьян)</w:t>
                  </w:r>
                </w:p>
              </w:tc>
              <w:tc>
                <w:tcPr>
                  <w:tcW w:w="3685" w:type="dxa"/>
                </w:tcPr>
                <w:p w:rsidR="007D1C1F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 Анас Ахметдинович </w:t>
                  </w:r>
                </w:p>
                <w:p w:rsidR="007D1C1F" w:rsidRPr="00941D3E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2-72-38</w:t>
                  </w:r>
                </w:p>
              </w:tc>
            </w:tr>
          </w:tbl>
          <w:p w:rsidR="00750D17" w:rsidRDefault="007D1C1F" w:rsidP="00DE6322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12.07.2021</w:t>
            </w:r>
          </w:p>
        </w:tc>
      </w:tr>
      <w:tr w:rsidR="00750D17" w:rsidTr="003A360F">
        <w:tc>
          <w:tcPr>
            <w:tcW w:w="16131" w:type="dxa"/>
            <w:gridSpan w:val="6"/>
          </w:tcPr>
          <w:tbl>
            <w:tblPr>
              <w:tblStyle w:val="a3"/>
              <w:tblW w:w="15876" w:type="dxa"/>
              <w:tblLayout w:type="fixed"/>
              <w:tblLook w:val="04A0"/>
            </w:tblPr>
            <w:tblGrid>
              <w:gridCol w:w="964"/>
              <w:gridCol w:w="4706"/>
              <w:gridCol w:w="1985"/>
              <w:gridCol w:w="4536"/>
              <w:gridCol w:w="3685"/>
            </w:tblGrid>
            <w:tr w:rsidR="007D1C1F" w:rsidRPr="00941D3E" w:rsidTr="003A360F">
              <w:tc>
                <w:tcPr>
                  <w:tcW w:w="964" w:type="dxa"/>
                </w:tcPr>
                <w:p w:rsidR="007D1C1F" w:rsidRPr="007D1C1F" w:rsidRDefault="007D1C1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06" w:type="dxa"/>
                </w:tcPr>
                <w:p w:rsidR="007D1C1F" w:rsidRPr="00941D3E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Профилактические мероприятия (рейды, патрулирования, обходы и др.)</w:t>
                  </w:r>
                </w:p>
              </w:tc>
              <w:tc>
                <w:tcPr>
                  <w:tcW w:w="1985" w:type="dxa"/>
                </w:tcPr>
                <w:p w:rsidR="007D1C1F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15.00</w:t>
                  </w: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4536" w:type="dxa"/>
                </w:tcPr>
                <w:p w:rsidR="007D1C1F" w:rsidRPr="00941D3E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Водный объект: </w:t>
                  </w:r>
                  <w:r w:rsidR="00462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пруд</w:t>
                  </w:r>
                  <w:r w:rsidR="003A3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овый Тамьян)</w:t>
                  </w:r>
                </w:p>
              </w:tc>
              <w:tc>
                <w:tcPr>
                  <w:tcW w:w="3685" w:type="dxa"/>
                </w:tcPr>
                <w:p w:rsidR="007D1C1F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Наумов Сергей Анатолиевич</w:t>
                  </w:r>
                </w:p>
                <w:p w:rsidR="007D1C1F" w:rsidRPr="00941D3E" w:rsidRDefault="007D1C1F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2-72-29</w:t>
                  </w:r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сот.89196009019</w:t>
                  </w:r>
                </w:p>
              </w:tc>
            </w:tr>
          </w:tbl>
          <w:p w:rsidR="00750D17" w:rsidRDefault="00750D17" w:rsidP="00DE6322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C1F" w:rsidTr="003A360F">
        <w:tc>
          <w:tcPr>
            <w:tcW w:w="16131" w:type="dxa"/>
            <w:gridSpan w:val="6"/>
          </w:tcPr>
          <w:p w:rsidR="007D1C1F" w:rsidRPr="007D1C1F" w:rsidRDefault="007D1C1F" w:rsidP="005203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7D1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13.07.2021</w:t>
            </w:r>
          </w:p>
        </w:tc>
      </w:tr>
      <w:tr w:rsidR="007D1C1F" w:rsidTr="003A360F">
        <w:tc>
          <w:tcPr>
            <w:tcW w:w="16131" w:type="dxa"/>
            <w:gridSpan w:val="6"/>
          </w:tcPr>
          <w:tbl>
            <w:tblPr>
              <w:tblStyle w:val="a3"/>
              <w:tblW w:w="15876" w:type="dxa"/>
              <w:tblLayout w:type="fixed"/>
              <w:tblLook w:val="04A0"/>
            </w:tblPr>
            <w:tblGrid>
              <w:gridCol w:w="964"/>
              <w:gridCol w:w="4706"/>
              <w:gridCol w:w="1985"/>
              <w:gridCol w:w="4536"/>
              <w:gridCol w:w="3685"/>
            </w:tblGrid>
            <w:tr w:rsidR="004E35A0" w:rsidRPr="00941D3E" w:rsidTr="003A360F">
              <w:tc>
                <w:tcPr>
                  <w:tcW w:w="964" w:type="dxa"/>
                </w:tcPr>
                <w:p w:rsidR="004E35A0" w:rsidRPr="007D1C1F" w:rsidRDefault="004E35A0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06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Профилактические мероприятия (рейды, патрулирования, обходы и др.)</w:t>
                  </w:r>
                </w:p>
              </w:tc>
              <w:tc>
                <w:tcPr>
                  <w:tcW w:w="1985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15.00</w:t>
                  </w: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4536" w:type="dxa"/>
                </w:tcPr>
                <w:p w:rsidR="004E35A0" w:rsidRPr="00941D3E" w:rsidRDefault="006E2486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Водный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объект:</w:t>
                  </w:r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пруд</w:t>
                  </w:r>
                  <w:proofErr w:type="spellEnd"/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 д</w:t>
                  </w:r>
                  <w:proofErr w:type="gramStart"/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тарые Тлявли)</w:t>
                  </w:r>
                </w:p>
              </w:tc>
              <w:tc>
                <w:tcPr>
                  <w:tcW w:w="3685" w:type="dxa"/>
                </w:tcPr>
                <w:p w:rsidR="004E35A0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Адеев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Юрьевич</w:t>
                  </w:r>
                </w:p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89875873282</w:t>
                  </w:r>
                </w:p>
              </w:tc>
            </w:tr>
          </w:tbl>
          <w:p w:rsidR="007D1C1F" w:rsidRDefault="007D1C1F" w:rsidP="004E35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0" w:rsidTr="003A360F">
        <w:tc>
          <w:tcPr>
            <w:tcW w:w="16131" w:type="dxa"/>
            <w:gridSpan w:val="6"/>
          </w:tcPr>
          <w:p w:rsidR="004E35A0" w:rsidRPr="004E35A0" w:rsidRDefault="004E35A0" w:rsidP="005203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4E35A0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</w:tc>
      </w:tr>
      <w:tr w:rsidR="004E35A0" w:rsidTr="003A360F">
        <w:tc>
          <w:tcPr>
            <w:tcW w:w="16131" w:type="dxa"/>
            <w:gridSpan w:val="6"/>
          </w:tcPr>
          <w:tbl>
            <w:tblPr>
              <w:tblStyle w:val="a3"/>
              <w:tblW w:w="16102" w:type="dxa"/>
              <w:tblLayout w:type="fixed"/>
              <w:tblLook w:val="04A0"/>
            </w:tblPr>
            <w:tblGrid>
              <w:gridCol w:w="1052"/>
              <w:gridCol w:w="4589"/>
              <w:gridCol w:w="1991"/>
              <w:gridCol w:w="4559"/>
              <w:gridCol w:w="3911"/>
            </w:tblGrid>
            <w:tr w:rsidR="004E35A0" w:rsidRPr="00941D3E" w:rsidTr="000B6A87">
              <w:tc>
                <w:tcPr>
                  <w:tcW w:w="1052" w:type="dxa"/>
                </w:tcPr>
                <w:p w:rsidR="004E35A0" w:rsidRPr="004E35A0" w:rsidRDefault="004E35A0" w:rsidP="004E35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7</w:t>
                  </w:r>
                </w:p>
              </w:tc>
              <w:tc>
                <w:tcPr>
                  <w:tcW w:w="4589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Профилактические мероприятия (рейды, патрулирования, обходы и др.)</w:t>
                  </w:r>
                </w:p>
              </w:tc>
              <w:tc>
                <w:tcPr>
                  <w:tcW w:w="1991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17.00</w:t>
                  </w: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4559" w:type="dxa"/>
                </w:tcPr>
                <w:p w:rsidR="004E35A0" w:rsidRPr="00941D3E" w:rsidRDefault="006E2486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Водный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объект:</w:t>
                  </w:r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пруд</w:t>
                  </w:r>
                  <w:proofErr w:type="spellEnd"/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A3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(у </w:t>
                  </w:r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Start"/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="004E3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овый Тамьян)</w:t>
                  </w:r>
                </w:p>
              </w:tc>
              <w:tc>
                <w:tcPr>
                  <w:tcW w:w="3911" w:type="dxa"/>
                </w:tcPr>
                <w:p w:rsidR="004E35A0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 Анас Ахметдинович </w:t>
                  </w:r>
                </w:p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2-72-38</w:t>
                  </w:r>
                </w:p>
              </w:tc>
            </w:tr>
          </w:tbl>
          <w:p w:rsidR="004E35A0" w:rsidRDefault="004E35A0" w:rsidP="005203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0" w:rsidTr="003A360F">
        <w:tc>
          <w:tcPr>
            <w:tcW w:w="16131" w:type="dxa"/>
            <w:gridSpan w:val="6"/>
          </w:tcPr>
          <w:p w:rsidR="004E35A0" w:rsidRPr="004E35A0" w:rsidRDefault="004E35A0" w:rsidP="005203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4E35A0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</w:tc>
      </w:tr>
      <w:tr w:rsidR="004E35A0" w:rsidTr="003A360F">
        <w:tc>
          <w:tcPr>
            <w:tcW w:w="16131" w:type="dxa"/>
            <w:gridSpan w:val="6"/>
          </w:tcPr>
          <w:tbl>
            <w:tblPr>
              <w:tblStyle w:val="a3"/>
              <w:tblW w:w="15876" w:type="dxa"/>
              <w:tblLayout w:type="fixed"/>
              <w:tblLook w:val="04A0"/>
            </w:tblPr>
            <w:tblGrid>
              <w:gridCol w:w="964"/>
              <w:gridCol w:w="4706"/>
              <w:gridCol w:w="1985"/>
              <w:gridCol w:w="4536"/>
              <w:gridCol w:w="3685"/>
            </w:tblGrid>
            <w:tr w:rsidR="004E35A0" w:rsidRPr="00941D3E" w:rsidTr="000B6A87">
              <w:tc>
                <w:tcPr>
                  <w:tcW w:w="964" w:type="dxa"/>
                </w:tcPr>
                <w:p w:rsidR="004E35A0" w:rsidRPr="007D1C1F" w:rsidRDefault="004E35A0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06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Профилактические мероприятия (рейды, патрулирования, обходы и др.)</w:t>
                  </w:r>
                </w:p>
              </w:tc>
              <w:tc>
                <w:tcPr>
                  <w:tcW w:w="1985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15.00</w:t>
                  </w: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4536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Водный объект: </w:t>
                  </w:r>
                  <w:r w:rsidR="00462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пруд (у села 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овый Тамьян)</w:t>
                  </w:r>
                </w:p>
              </w:tc>
              <w:tc>
                <w:tcPr>
                  <w:tcW w:w="3685" w:type="dxa"/>
                </w:tcPr>
                <w:p w:rsidR="004E35A0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Наумов Сергей Анатолиевич</w:t>
                  </w:r>
                </w:p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2-72-29 сот.89196009019</w:t>
                  </w:r>
                </w:p>
              </w:tc>
            </w:tr>
          </w:tbl>
          <w:p w:rsidR="004E35A0" w:rsidRDefault="004E35A0" w:rsidP="005203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0" w:rsidTr="003A360F">
        <w:tc>
          <w:tcPr>
            <w:tcW w:w="16131" w:type="dxa"/>
            <w:gridSpan w:val="6"/>
          </w:tcPr>
          <w:p w:rsidR="004E35A0" w:rsidRPr="004E35A0" w:rsidRDefault="004E35A0" w:rsidP="005203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4E35A0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</w:tc>
      </w:tr>
      <w:tr w:rsidR="004E35A0" w:rsidTr="003A360F">
        <w:tc>
          <w:tcPr>
            <w:tcW w:w="16131" w:type="dxa"/>
            <w:gridSpan w:val="6"/>
          </w:tcPr>
          <w:tbl>
            <w:tblPr>
              <w:tblStyle w:val="a3"/>
              <w:tblW w:w="15876" w:type="dxa"/>
              <w:tblLayout w:type="fixed"/>
              <w:tblLook w:val="04A0"/>
            </w:tblPr>
            <w:tblGrid>
              <w:gridCol w:w="964"/>
              <w:gridCol w:w="4706"/>
              <w:gridCol w:w="1985"/>
              <w:gridCol w:w="4536"/>
              <w:gridCol w:w="3685"/>
            </w:tblGrid>
            <w:tr w:rsidR="004E35A0" w:rsidRPr="00941D3E" w:rsidTr="000B6A87">
              <w:tc>
                <w:tcPr>
                  <w:tcW w:w="964" w:type="dxa"/>
                </w:tcPr>
                <w:p w:rsidR="004E35A0" w:rsidRPr="007D1C1F" w:rsidRDefault="004E35A0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06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Профилактические мероприятия (рейды, патрулирования, обходы и др.)</w:t>
                  </w:r>
                </w:p>
              </w:tc>
              <w:tc>
                <w:tcPr>
                  <w:tcW w:w="1985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15.00</w:t>
                  </w: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4536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Водный объект: пруд (у 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тарые Тлявли)</w:t>
                  </w:r>
                </w:p>
              </w:tc>
              <w:tc>
                <w:tcPr>
                  <w:tcW w:w="3685" w:type="dxa"/>
                </w:tcPr>
                <w:p w:rsidR="004E35A0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Адеев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Юрьевич</w:t>
                  </w:r>
                </w:p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89875873282</w:t>
                  </w:r>
                </w:p>
              </w:tc>
            </w:tr>
          </w:tbl>
          <w:p w:rsidR="004E35A0" w:rsidRDefault="004E35A0" w:rsidP="005203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0" w:rsidTr="003A360F">
        <w:tc>
          <w:tcPr>
            <w:tcW w:w="16131" w:type="dxa"/>
            <w:gridSpan w:val="6"/>
          </w:tcPr>
          <w:p w:rsidR="004E35A0" w:rsidRPr="004E35A0" w:rsidRDefault="004E35A0" w:rsidP="005203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17.07.2021</w:t>
            </w:r>
          </w:p>
        </w:tc>
      </w:tr>
      <w:tr w:rsidR="004E35A0" w:rsidTr="003A360F">
        <w:tc>
          <w:tcPr>
            <w:tcW w:w="16131" w:type="dxa"/>
            <w:gridSpan w:val="6"/>
          </w:tcPr>
          <w:tbl>
            <w:tblPr>
              <w:tblStyle w:val="a3"/>
              <w:tblW w:w="16102" w:type="dxa"/>
              <w:tblLayout w:type="fixed"/>
              <w:tblLook w:val="04A0"/>
            </w:tblPr>
            <w:tblGrid>
              <w:gridCol w:w="1052"/>
              <w:gridCol w:w="4589"/>
              <w:gridCol w:w="1991"/>
              <w:gridCol w:w="4559"/>
              <w:gridCol w:w="3911"/>
            </w:tblGrid>
            <w:tr w:rsidR="004E35A0" w:rsidRPr="00941D3E" w:rsidTr="000B6A87">
              <w:tc>
                <w:tcPr>
                  <w:tcW w:w="1052" w:type="dxa"/>
                </w:tcPr>
                <w:p w:rsidR="004E35A0" w:rsidRPr="004E35A0" w:rsidRDefault="004E35A0" w:rsidP="005203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10</w:t>
                  </w:r>
                </w:p>
              </w:tc>
              <w:tc>
                <w:tcPr>
                  <w:tcW w:w="4589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Профилактические мероприятия (рейды, патрулирования, обходы и др.)</w:t>
                  </w:r>
                </w:p>
              </w:tc>
              <w:tc>
                <w:tcPr>
                  <w:tcW w:w="1991" w:type="dxa"/>
                </w:tcPr>
                <w:p w:rsidR="004E35A0" w:rsidRPr="00941D3E" w:rsidRDefault="006E2486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15.00 до 18.00</w:t>
                  </w:r>
                </w:p>
              </w:tc>
              <w:tc>
                <w:tcPr>
                  <w:tcW w:w="4559" w:type="dxa"/>
                </w:tcPr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Водный объект: пруд (у села 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овый Тамьян)</w:t>
                  </w:r>
                </w:p>
              </w:tc>
              <w:tc>
                <w:tcPr>
                  <w:tcW w:w="3911" w:type="dxa"/>
                </w:tcPr>
                <w:p w:rsidR="004E35A0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 Анас Ахметдинович </w:t>
                  </w:r>
                </w:p>
                <w:p w:rsidR="004E35A0" w:rsidRPr="00941D3E" w:rsidRDefault="004E35A0" w:rsidP="005203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2-72-38</w:t>
                  </w:r>
                </w:p>
              </w:tc>
            </w:tr>
          </w:tbl>
          <w:p w:rsidR="004E35A0" w:rsidRDefault="004E35A0" w:rsidP="005203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0F" w:rsidTr="003A360F">
        <w:tc>
          <w:tcPr>
            <w:tcW w:w="16131" w:type="dxa"/>
            <w:gridSpan w:val="6"/>
          </w:tcPr>
          <w:tbl>
            <w:tblPr>
              <w:tblStyle w:val="a3"/>
              <w:tblW w:w="16102" w:type="dxa"/>
              <w:tblLayout w:type="fixed"/>
              <w:tblLook w:val="04A0"/>
            </w:tblPr>
            <w:tblGrid>
              <w:gridCol w:w="16102"/>
            </w:tblGrid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5876" w:type="dxa"/>
                    <w:tblLayout w:type="fixed"/>
                    <w:tblLook w:val="04A0"/>
                  </w:tblPr>
                  <w:tblGrid>
                    <w:gridCol w:w="964"/>
                    <w:gridCol w:w="4593"/>
                    <w:gridCol w:w="1985"/>
                    <w:gridCol w:w="4536"/>
                    <w:gridCol w:w="3798"/>
                  </w:tblGrid>
                  <w:tr w:rsidR="003A360F" w:rsidRPr="00CE2A2F" w:rsidTr="000B6A87">
                    <w:tc>
                      <w:tcPr>
                        <w:tcW w:w="964" w:type="dxa"/>
                      </w:tcPr>
                      <w:p w:rsidR="003A360F" w:rsidRPr="00CE2A2F" w:rsidRDefault="003A360F" w:rsidP="005203F7">
                        <w:pPr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593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Водный объект: </w:t>
                        </w:r>
                        <w:r w:rsidR="004625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2ой</w:t>
                        </w:r>
                        <w:r w:rsidR="00462583"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пруд (у села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овый Тамьян)</w:t>
                        </w:r>
                      </w:p>
                    </w:tc>
                    <w:tc>
                      <w:tcPr>
                        <w:tcW w:w="3798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Наумов Сергей Анатолиевич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2-72-29 сот.89196009019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5876" w:type="dxa"/>
                    <w:tblLayout w:type="fixed"/>
                    <w:tblLook w:val="04A0"/>
                  </w:tblPr>
                  <w:tblGrid>
                    <w:gridCol w:w="964"/>
                    <w:gridCol w:w="4593"/>
                    <w:gridCol w:w="1985"/>
                    <w:gridCol w:w="4536"/>
                    <w:gridCol w:w="3798"/>
                  </w:tblGrid>
                  <w:tr w:rsidR="003A360F" w:rsidRPr="00CE2A2F" w:rsidTr="000B6A87">
                    <w:tc>
                      <w:tcPr>
                        <w:tcW w:w="964" w:type="dxa"/>
                      </w:tcPr>
                      <w:p w:rsidR="003A360F" w:rsidRPr="00CE2A2F" w:rsidRDefault="003A360F" w:rsidP="005203F7">
                        <w:pPr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593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Водный объект: пруд (у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тарые Тлявли)</w:t>
                        </w:r>
                      </w:p>
                    </w:tc>
                    <w:tc>
                      <w:tcPr>
                        <w:tcW w:w="3798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Адеев</w:t>
                        </w:r>
                        <w:proofErr w:type="spell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Виль</w:t>
                        </w:r>
                        <w:proofErr w:type="spell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Юрьевич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Тел.89875873282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20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6102" w:type="dxa"/>
                    <w:tblLayout w:type="fixed"/>
                    <w:tblLook w:val="04A0"/>
                  </w:tblPr>
                  <w:tblGrid>
                    <w:gridCol w:w="1052"/>
                    <w:gridCol w:w="4589"/>
                    <w:gridCol w:w="1991"/>
                    <w:gridCol w:w="4446"/>
                    <w:gridCol w:w="4024"/>
                  </w:tblGrid>
                  <w:tr w:rsidR="003A360F" w:rsidRPr="00CE2A2F" w:rsidTr="006E2486">
                    <w:tc>
                      <w:tcPr>
                        <w:tcW w:w="1052" w:type="dxa"/>
                      </w:tcPr>
                      <w:p w:rsidR="003A360F" w:rsidRPr="00CE2A2F" w:rsidRDefault="003A360F" w:rsidP="005203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89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 </w:t>
                        </w:r>
                        <w:proofErr w:type="spellStart"/>
                        <w:proofErr w:type="gramStart"/>
                        <w:r w:rsidR="006E2486"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spellEnd"/>
                        <w:proofErr w:type="gramEnd"/>
                        <w:r w:rsidR="006E2486"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15.00 до 18.00</w:t>
                        </w:r>
                      </w:p>
                    </w:tc>
                    <w:tc>
                      <w:tcPr>
                        <w:tcW w:w="4446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Водный объект: пруд (у села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овый Тамьян)</w:t>
                        </w:r>
                      </w:p>
                    </w:tc>
                    <w:tc>
                      <w:tcPr>
                        <w:tcW w:w="402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Ибрагимов Анас Ахметдинович 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2-72-38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360F" w:rsidRDefault="003A360F"/>
        </w:tc>
      </w:tr>
      <w:tr w:rsidR="003A360F" w:rsidTr="003A360F">
        <w:tc>
          <w:tcPr>
            <w:tcW w:w="16131" w:type="dxa"/>
            <w:gridSpan w:val="6"/>
          </w:tcPr>
          <w:tbl>
            <w:tblPr>
              <w:tblStyle w:val="a3"/>
              <w:tblW w:w="16102" w:type="dxa"/>
              <w:tblLayout w:type="fixed"/>
              <w:tblLook w:val="04A0"/>
            </w:tblPr>
            <w:tblGrid>
              <w:gridCol w:w="16102"/>
            </w:tblGrid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5876" w:type="dxa"/>
                    <w:tblLayout w:type="fixed"/>
                    <w:tblLook w:val="04A0"/>
                  </w:tblPr>
                  <w:tblGrid>
                    <w:gridCol w:w="964"/>
                    <w:gridCol w:w="4593"/>
                    <w:gridCol w:w="1985"/>
                    <w:gridCol w:w="4536"/>
                    <w:gridCol w:w="3798"/>
                  </w:tblGrid>
                  <w:tr w:rsidR="003A360F" w:rsidRPr="00CE2A2F" w:rsidTr="006E2486">
                    <w:tc>
                      <w:tcPr>
                        <w:tcW w:w="964" w:type="dxa"/>
                      </w:tcPr>
                      <w:p w:rsidR="003A360F" w:rsidRPr="00CE2A2F" w:rsidRDefault="003A360F" w:rsidP="005203F7">
                        <w:pPr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593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Водный объект: </w:t>
                        </w:r>
                        <w:r w:rsidR="004625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2ой</w:t>
                        </w:r>
                        <w:r w:rsidR="00462583"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пруд (у села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овый Тамьян)</w:t>
                        </w:r>
                      </w:p>
                    </w:tc>
                    <w:tc>
                      <w:tcPr>
                        <w:tcW w:w="3798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Наумов Сергей Анатолиевич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2-72-29 сот.89196009019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5876" w:type="dxa"/>
                    <w:tblLayout w:type="fixed"/>
                    <w:tblLook w:val="04A0"/>
                  </w:tblPr>
                  <w:tblGrid>
                    <w:gridCol w:w="964"/>
                    <w:gridCol w:w="4394"/>
                    <w:gridCol w:w="2184"/>
                    <w:gridCol w:w="4536"/>
                    <w:gridCol w:w="3798"/>
                  </w:tblGrid>
                  <w:tr w:rsidR="003A360F" w:rsidRPr="00CE2A2F" w:rsidTr="006E2486">
                    <w:tc>
                      <w:tcPr>
                        <w:tcW w:w="964" w:type="dxa"/>
                      </w:tcPr>
                      <w:p w:rsidR="003A360F" w:rsidRPr="00CE2A2F" w:rsidRDefault="006E2486" w:rsidP="005203F7">
                        <w:pPr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218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Водный объект: пруд (у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тарые Тлявли)</w:t>
                        </w:r>
                      </w:p>
                    </w:tc>
                    <w:tc>
                      <w:tcPr>
                        <w:tcW w:w="3798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Адеев</w:t>
                        </w:r>
                        <w:proofErr w:type="spell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Виль</w:t>
                        </w:r>
                        <w:proofErr w:type="spell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Юрьевич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Тел.89875873282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23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6102" w:type="dxa"/>
                    <w:tblLayout w:type="fixed"/>
                    <w:tblLook w:val="04A0"/>
                  </w:tblPr>
                  <w:tblGrid>
                    <w:gridCol w:w="1052"/>
                    <w:gridCol w:w="4589"/>
                    <w:gridCol w:w="1991"/>
                    <w:gridCol w:w="4358"/>
                    <w:gridCol w:w="4112"/>
                  </w:tblGrid>
                  <w:tr w:rsidR="003A360F" w:rsidRPr="00CE2A2F" w:rsidTr="003A360F">
                    <w:tc>
                      <w:tcPr>
                        <w:tcW w:w="1052" w:type="dxa"/>
                      </w:tcPr>
                      <w:p w:rsidR="003A360F" w:rsidRPr="00CE2A2F" w:rsidRDefault="003A360F" w:rsidP="005203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1</w:t>
                        </w:r>
                        <w:r w:rsidR="006E24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589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3A360F" w:rsidRPr="00CE2A2F" w:rsidRDefault="006E2486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358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Водный объект: пруд (у села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овый Тамьян)</w:t>
                        </w:r>
                      </w:p>
                    </w:tc>
                    <w:tc>
                      <w:tcPr>
                        <w:tcW w:w="4112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Ибрагимов Анас Ахметдинович 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2-72-38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360F" w:rsidRDefault="003A360F"/>
        </w:tc>
      </w:tr>
      <w:tr w:rsidR="003A360F" w:rsidTr="003A360F">
        <w:tc>
          <w:tcPr>
            <w:tcW w:w="16131" w:type="dxa"/>
            <w:gridSpan w:val="6"/>
          </w:tcPr>
          <w:tbl>
            <w:tblPr>
              <w:tblStyle w:val="a3"/>
              <w:tblW w:w="16102" w:type="dxa"/>
              <w:tblLayout w:type="fixed"/>
              <w:tblLook w:val="04A0"/>
            </w:tblPr>
            <w:tblGrid>
              <w:gridCol w:w="16102"/>
            </w:tblGrid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5876" w:type="dxa"/>
                    <w:tblLayout w:type="fixed"/>
                    <w:tblLook w:val="04A0"/>
                  </w:tblPr>
                  <w:tblGrid>
                    <w:gridCol w:w="964"/>
                    <w:gridCol w:w="4394"/>
                    <w:gridCol w:w="2184"/>
                    <w:gridCol w:w="4394"/>
                    <w:gridCol w:w="3940"/>
                  </w:tblGrid>
                  <w:tr w:rsidR="003A360F" w:rsidRPr="00CE2A2F" w:rsidTr="006E2486">
                    <w:tc>
                      <w:tcPr>
                        <w:tcW w:w="964" w:type="dxa"/>
                      </w:tcPr>
                      <w:p w:rsidR="003A360F" w:rsidRPr="00CE2A2F" w:rsidRDefault="006E2486" w:rsidP="005203F7">
                        <w:pPr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218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Водный объект: </w:t>
                        </w:r>
                        <w:r w:rsidR="004625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2ой</w:t>
                        </w:r>
                        <w:r w:rsidR="00462583"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пруд (у села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овый Тамьян)</w:t>
                        </w:r>
                      </w:p>
                    </w:tc>
                    <w:tc>
                      <w:tcPr>
                        <w:tcW w:w="3940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Наумов Сергей Анатолиевич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2-72-29 сот.89196009019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5876" w:type="dxa"/>
                    <w:tblLayout w:type="fixed"/>
                    <w:tblLook w:val="04A0"/>
                  </w:tblPr>
                  <w:tblGrid>
                    <w:gridCol w:w="964"/>
                    <w:gridCol w:w="4394"/>
                    <w:gridCol w:w="2184"/>
                    <w:gridCol w:w="4394"/>
                    <w:gridCol w:w="3940"/>
                  </w:tblGrid>
                  <w:tr w:rsidR="003A360F" w:rsidRPr="00CE2A2F" w:rsidTr="006E2486">
                    <w:tc>
                      <w:tcPr>
                        <w:tcW w:w="964" w:type="dxa"/>
                      </w:tcPr>
                      <w:p w:rsidR="003A360F" w:rsidRPr="00CE2A2F" w:rsidRDefault="006E2486" w:rsidP="005203F7">
                        <w:pPr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218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Водный объект: пруд (у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тарые Тлявли)</w:t>
                        </w:r>
                      </w:p>
                    </w:tc>
                    <w:tc>
                      <w:tcPr>
                        <w:tcW w:w="3940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Адеев</w:t>
                        </w:r>
                        <w:proofErr w:type="spell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Виль</w:t>
                        </w:r>
                        <w:proofErr w:type="spell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Юрьевич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Тел.89875873282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26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6102" w:type="dxa"/>
                    <w:tblLayout w:type="fixed"/>
                    <w:tblLook w:val="04A0"/>
                  </w:tblPr>
                  <w:tblGrid>
                    <w:gridCol w:w="1052"/>
                    <w:gridCol w:w="4589"/>
                    <w:gridCol w:w="1991"/>
                    <w:gridCol w:w="4358"/>
                    <w:gridCol w:w="4112"/>
                  </w:tblGrid>
                  <w:tr w:rsidR="003A360F" w:rsidRPr="00CE2A2F" w:rsidTr="003A360F">
                    <w:tc>
                      <w:tcPr>
                        <w:tcW w:w="1052" w:type="dxa"/>
                      </w:tcPr>
                      <w:p w:rsidR="003A360F" w:rsidRPr="00CE2A2F" w:rsidRDefault="003A360F" w:rsidP="005203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1</w:t>
                        </w:r>
                        <w:r w:rsidR="006E24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589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3A360F" w:rsidRPr="00CE2A2F" w:rsidRDefault="006E2486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358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Водный объект: пруд (у села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овый Тамьян)</w:t>
                        </w:r>
                      </w:p>
                    </w:tc>
                    <w:tc>
                      <w:tcPr>
                        <w:tcW w:w="4112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Ибрагимов Анас Ахметдинович 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2-72-38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360F" w:rsidRDefault="003A360F"/>
        </w:tc>
      </w:tr>
      <w:tr w:rsidR="003A360F" w:rsidTr="003A360F">
        <w:tc>
          <w:tcPr>
            <w:tcW w:w="16131" w:type="dxa"/>
            <w:gridSpan w:val="6"/>
          </w:tcPr>
          <w:tbl>
            <w:tblPr>
              <w:tblStyle w:val="a3"/>
              <w:tblW w:w="16102" w:type="dxa"/>
              <w:tblLayout w:type="fixed"/>
              <w:tblLook w:val="04A0"/>
            </w:tblPr>
            <w:tblGrid>
              <w:gridCol w:w="16102"/>
            </w:tblGrid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5876" w:type="dxa"/>
                    <w:tblLayout w:type="fixed"/>
                    <w:tblLook w:val="04A0"/>
                  </w:tblPr>
                  <w:tblGrid>
                    <w:gridCol w:w="964"/>
                    <w:gridCol w:w="4394"/>
                    <w:gridCol w:w="1985"/>
                    <w:gridCol w:w="4423"/>
                    <w:gridCol w:w="4110"/>
                  </w:tblGrid>
                  <w:tr w:rsidR="003A360F" w:rsidRPr="00CE2A2F" w:rsidTr="003A360F">
                    <w:tc>
                      <w:tcPr>
                        <w:tcW w:w="964" w:type="dxa"/>
                      </w:tcPr>
                      <w:p w:rsidR="003A360F" w:rsidRPr="00CE2A2F" w:rsidRDefault="006E2486" w:rsidP="005203F7">
                        <w:pPr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Водный объект: </w:t>
                        </w:r>
                        <w:r w:rsidR="004625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2ой</w:t>
                        </w:r>
                        <w:r w:rsidR="00462583"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пруд (у села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овый Тамьян)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Наумов Сергей Анатолиевич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2-72-29 сот.89196009019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5876" w:type="dxa"/>
                    <w:tblLayout w:type="fixed"/>
                    <w:tblLook w:val="04A0"/>
                  </w:tblPr>
                  <w:tblGrid>
                    <w:gridCol w:w="964"/>
                    <w:gridCol w:w="4394"/>
                    <w:gridCol w:w="1985"/>
                    <w:gridCol w:w="4423"/>
                    <w:gridCol w:w="4110"/>
                  </w:tblGrid>
                  <w:tr w:rsidR="003A360F" w:rsidRPr="00CE2A2F" w:rsidTr="003A360F">
                    <w:tc>
                      <w:tcPr>
                        <w:tcW w:w="964" w:type="dxa"/>
                      </w:tcPr>
                      <w:p w:rsidR="003A360F" w:rsidRPr="00CE2A2F" w:rsidRDefault="006E2486" w:rsidP="005203F7">
                        <w:pPr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Водный объект: пруд (у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тарые Тлявли)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Адеев</w:t>
                        </w:r>
                        <w:proofErr w:type="spell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Виль</w:t>
                        </w:r>
                        <w:proofErr w:type="spell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Юрьевич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Тел.89875873282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29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102" w:type="dxa"/>
                </w:tcPr>
                <w:tbl>
                  <w:tblPr>
                    <w:tblStyle w:val="a3"/>
                    <w:tblW w:w="16102" w:type="dxa"/>
                    <w:tblLayout w:type="fixed"/>
                    <w:tblLook w:val="04A0"/>
                  </w:tblPr>
                  <w:tblGrid>
                    <w:gridCol w:w="1052"/>
                    <w:gridCol w:w="4589"/>
                    <w:gridCol w:w="1991"/>
                    <w:gridCol w:w="4358"/>
                    <w:gridCol w:w="4112"/>
                  </w:tblGrid>
                  <w:tr w:rsidR="003A360F" w:rsidRPr="00CE2A2F" w:rsidTr="003A360F">
                    <w:tc>
                      <w:tcPr>
                        <w:tcW w:w="1052" w:type="dxa"/>
                      </w:tcPr>
                      <w:p w:rsidR="003A360F" w:rsidRPr="00CE2A2F" w:rsidRDefault="003A360F" w:rsidP="005203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  <w:r w:rsidR="006E24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589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1991" w:type="dxa"/>
                      </w:tcPr>
                      <w:p w:rsidR="003A360F" w:rsidRPr="00CE2A2F" w:rsidRDefault="006E2486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358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Водный объект: пруд (у села д</w:t>
                        </w:r>
                        <w:proofErr w:type="gramStart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овый Тамьян)</w:t>
                        </w:r>
                      </w:p>
                    </w:tc>
                    <w:tc>
                      <w:tcPr>
                        <w:tcW w:w="4112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Ибрагимов Анас Ахметдинович 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2-72-38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360F" w:rsidRDefault="003A360F"/>
        </w:tc>
      </w:tr>
      <w:tr w:rsidR="003A360F" w:rsidTr="003A360F">
        <w:tc>
          <w:tcPr>
            <w:tcW w:w="16131" w:type="dxa"/>
            <w:gridSpan w:val="6"/>
          </w:tcPr>
          <w:tbl>
            <w:tblPr>
              <w:tblStyle w:val="a3"/>
              <w:tblW w:w="16328" w:type="dxa"/>
              <w:tblLayout w:type="fixed"/>
              <w:tblLook w:val="04A0"/>
            </w:tblPr>
            <w:tblGrid>
              <w:gridCol w:w="16328"/>
            </w:tblGrid>
            <w:tr w:rsidR="003A360F" w:rsidRPr="00CE2A2F" w:rsidTr="003A360F">
              <w:tc>
                <w:tcPr>
                  <w:tcW w:w="16328" w:type="dxa"/>
                </w:tcPr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2A2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  <w:r w:rsidRPr="00CE2A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.07.2021</w:t>
                  </w:r>
                </w:p>
              </w:tc>
            </w:tr>
            <w:tr w:rsidR="003A360F" w:rsidRPr="00CE2A2F" w:rsidTr="003A360F">
              <w:tc>
                <w:tcPr>
                  <w:tcW w:w="16328" w:type="dxa"/>
                </w:tcPr>
                <w:tbl>
                  <w:tblPr>
                    <w:tblStyle w:val="a3"/>
                    <w:tblW w:w="15876" w:type="dxa"/>
                    <w:tblLayout w:type="fixed"/>
                    <w:tblLook w:val="04A0"/>
                  </w:tblPr>
                  <w:tblGrid>
                    <w:gridCol w:w="964"/>
                    <w:gridCol w:w="4394"/>
                    <w:gridCol w:w="1985"/>
                    <w:gridCol w:w="4423"/>
                    <w:gridCol w:w="4110"/>
                  </w:tblGrid>
                  <w:tr w:rsidR="003A360F" w:rsidRPr="00CE2A2F" w:rsidTr="003A360F">
                    <w:tc>
                      <w:tcPr>
                        <w:tcW w:w="964" w:type="dxa"/>
                      </w:tcPr>
                      <w:p w:rsidR="003A360F" w:rsidRPr="00CE2A2F" w:rsidRDefault="006E2486" w:rsidP="005203F7">
                        <w:pPr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Профилактические мероприятия (рейды, патрулирования, обходы и др.)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15.00 до 18.00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Водный объект: </w:t>
                        </w:r>
                        <w:r w:rsidR="004625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2ой</w:t>
                        </w:r>
                        <w:r w:rsidR="00462583"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пруд (у села д.Новый Тамьян)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Наумов Сергей Анатолиевич</w:t>
                        </w:r>
                      </w:p>
                      <w:p w:rsidR="003A360F" w:rsidRPr="00CE2A2F" w:rsidRDefault="003A360F" w:rsidP="005203F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2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2-72-29 сот.89196009019</w:t>
                        </w:r>
                      </w:p>
                    </w:tc>
                  </w:tr>
                </w:tbl>
                <w:p w:rsidR="003A360F" w:rsidRPr="00CE2A2F" w:rsidRDefault="003A360F" w:rsidP="005203F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360F" w:rsidRDefault="003A360F"/>
        </w:tc>
      </w:tr>
      <w:tr w:rsidR="00DE6322" w:rsidTr="003A360F">
        <w:tc>
          <w:tcPr>
            <w:tcW w:w="16131" w:type="dxa"/>
            <w:gridSpan w:val="6"/>
          </w:tcPr>
          <w:p w:rsidR="00DE6322" w:rsidRPr="00941D3E" w:rsidRDefault="00307647" w:rsidP="0030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31.07.2021</w:t>
            </w:r>
          </w:p>
        </w:tc>
      </w:tr>
      <w:tr w:rsidR="007D1C1F" w:rsidTr="003A360F">
        <w:tc>
          <w:tcPr>
            <w:tcW w:w="1082" w:type="dxa"/>
          </w:tcPr>
          <w:p w:rsidR="007D1C1F" w:rsidRPr="007D1C1F" w:rsidRDefault="006E2486" w:rsidP="005203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7" w:type="dxa"/>
          </w:tcPr>
          <w:p w:rsidR="007D1C1F" w:rsidRPr="00941D3E" w:rsidRDefault="007D1C1F" w:rsidP="0052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(рейды, патрулирования, обходы и др.)</w:t>
            </w:r>
          </w:p>
        </w:tc>
        <w:tc>
          <w:tcPr>
            <w:tcW w:w="2047" w:type="dxa"/>
            <w:gridSpan w:val="2"/>
          </w:tcPr>
          <w:p w:rsidR="007D1C1F" w:rsidRPr="00941D3E" w:rsidRDefault="006E2486" w:rsidP="0052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2F">
              <w:rPr>
                <w:rFonts w:ascii="Times New Roman" w:hAnsi="Times New Roman" w:cs="Times New Roman"/>
                <w:sz w:val="24"/>
                <w:szCs w:val="24"/>
              </w:rPr>
              <w:t>с  15.00 до 18.00</w:t>
            </w:r>
          </w:p>
        </w:tc>
        <w:tc>
          <w:tcPr>
            <w:tcW w:w="4480" w:type="dxa"/>
          </w:tcPr>
          <w:p w:rsidR="007D1C1F" w:rsidRPr="00941D3E" w:rsidRDefault="007D1C1F" w:rsidP="0052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объект: пруд (у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тарые Тлявли)</w:t>
            </w:r>
          </w:p>
        </w:tc>
        <w:tc>
          <w:tcPr>
            <w:tcW w:w="3805" w:type="dxa"/>
          </w:tcPr>
          <w:p w:rsidR="007D1C1F" w:rsidRDefault="007D1C1F" w:rsidP="0052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  <w:p w:rsidR="007D1C1F" w:rsidRPr="00941D3E" w:rsidRDefault="007D1C1F" w:rsidP="0052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3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E35A0">
              <w:rPr>
                <w:rFonts w:ascii="Times New Roman" w:hAnsi="Times New Roman" w:cs="Times New Roman"/>
                <w:sz w:val="24"/>
                <w:szCs w:val="24"/>
              </w:rPr>
              <w:t xml:space="preserve"> 89875873282</w:t>
            </w:r>
          </w:p>
        </w:tc>
      </w:tr>
    </w:tbl>
    <w:p w:rsidR="00B66191" w:rsidRDefault="00B66191" w:rsidP="00B661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7647" w:rsidRDefault="00307647" w:rsidP="00750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64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FB1DB5" w:rsidRDefault="00307647" w:rsidP="00750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07647">
        <w:rPr>
          <w:rFonts w:ascii="Times New Roman" w:hAnsi="Times New Roman" w:cs="Times New Roman"/>
          <w:sz w:val="28"/>
          <w:szCs w:val="28"/>
        </w:rPr>
        <w:t>Каждое сельское поселение должно планировать ежедневно</w:t>
      </w:r>
      <w:r>
        <w:rPr>
          <w:rFonts w:ascii="Times New Roman" w:hAnsi="Times New Roman" w:cs="Times New Roman"/>
          <w:sz w:val="28"/>
          <w:szCs w:val="28"/>
        </w:rPr>
        <w:t xml:space="preserve"> (включая субботу и воскресенье)</w:t>
      </w:r>
      <w:r w:rsidRPr="00307647">
        <w:rPr>
          <w:rFonts w:ascii="Times New Roman" w:hAnsi="Times New Roman" w:cs="Times New Roman"/>
          <w:sz w:val="28"/>
          <w:szCs w:val="28"/>
        </w:rPr>
        <w:t xml:space="preserve"> рейд минимум по одному водному объекту и по одному населенному пункту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647" w:rsidRDefault="00307647" w:rsidP="00750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Замена </w:t>
      </w:r>
      <w:r w:rsidRPr="00307647">
        <w:rPr>
          <w:rFonts w:ascii="Times New Roman" w:hAnsi="Times New Roman" w:cs="Times New Roman"/>
          <w:sz w:val="28"/>
          <w:szCs w:val="28"/>
        </w:rPr>
        <w:t>водно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764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6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D1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населенного</w:t>
      </w:r>
      <w:r w:rsidRPr="0030764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а, а также ответственного лица, при необходимости, не позднее чем, за двое суток;</w:t>
      </w:r>
    </w:p>
    <w:p w:rsidR="00307647" w:rsidRPr="00307647" w:rsidRDefault="00307647" w:rsidP="00750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0D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тветственному лицу</w:t>
      </w:r>
      <w:r w:rsidR="00750D17">
        <w:rPr>
          <w:rFonts w:ascii="Times New Roman" w:hAnsi="Times New Roman" w:cs="Times New Roman"/>
          <w:sz w:val="28"/>
          <w:szCs w:val="28"/>
        </w:rPr>
        <w:t xml:space="preserve"> мобильный телефон в день рейда поддерживать </w:t>
      </w:r>
      <w:proofErr w:type="gramStart"/>
      <w:r w:rsidR="00750D17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="00750D17">
        <w:rPr>
          <w:rFonts w:ascii="Times New Roman" w:hAnsi="Times New Roman" w:cs="Times New Roman"/>
          <w:sz w:val="28"/>
          <w:szCs w:val="28"/>
        </w:rPr>
        <w:t xml:space="preserve"> отвечать на поступающие вызовы</w:t>
      </w:r>
      <w:bookmarkStart w:id="0" w:name="_GoBack"/>
      <w:bookmarkEnd w:id="0"/>
    </w:p>
    <w:sectPr w:rsidR="00307647" w:rsidRPr="00307647" w:rsidSect="004B01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9E590C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C7"/>
    <w:rsid w:val="00053E8A"/>
    <w:rsid w:val="000B6A87"/>
    <w:rsid w:val="00166C0C"/>
    <w:rsid w:val="00180F99"/>
    <w:rsid w:val="00276632"/>
    <w:rsid w:val="002F5E16"/>
    <w:rsid w:val="00307647"/>
    <w:rsid w:val="00387E66"/>
    <w:rsid w:val="003A360F"/>
    <w:rsid w:val="00457960"/>
    <w:rsid w:val="00462583"/>
    <w:rsid w:val="004B010B"/>
    <w:rsid w:val="004E35A0"/>
    <w:rsid w:val="0064696B"/>
    <w:rsid w:val="00662EF8"/>
    <w:rsid w:val="006E2486"/>
    <w:rsid w:val="00750D17"/>
    <w:rsid w:val="0077715A"/>
    <w:rsid w:val="007A05C0"/>
    <w:rsid w:val="007D1C1F"/>
    <w:rsid w:val="00941D3E"/>
    <w:rsid w:val="009A7508"/>
    <w:rsid w:val="009F0B36"/>
    <w:rsid w:val="00A32117"/>
    <w:rsid w:val="00B66191"/>
    <w:rsid w:val="00C2600A"/>
    <w:rsid w:val="00CE70E4"/>
    <w:rsid w:val="00DE6322"/>
    <w:rsid w:val="00F639C7"/>
    <w:rsid w:val="00FB1DB5"/>
    <w:rsid w:val="00FC41CC"/>
    <w:rsid w:val="00FD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Пользователь</cp:lastModifiedBy>
  <cp:revision>8</cp:revision>
  <cp:lastPrinted>2021-07-06T10:33:00Z</cp:lastPrinted>
  <dcterms:created xsi:type="dcterms:W3CDTF">2021-07-05T11:28:00Z</dcterms:created>
  <dcterms:modified xsi:type="dcterms:W3CDTF">2021-07-06T10:36:00Z</dcterms:modified>
</cp:coreProperties>
</file>