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47" w:rsidRPr="005F6717" w:rsidRDefault="003E5547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 xml:space="preserve"> «Приложение № 8</w:t>
      </w:r>
    </w:p>
    <w:p w:rsidR="003E5547" w:rsidRPr="005F6717" w:rsidRDefault="003E5547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3E5547" w:rsidRPr="005F6717" w:rsidRDefault="003E5547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3E5547" w:rsidRPr="005F6717" w:rsidRDefault="003E5547" w:rsidP="00523BB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бюджета</w:t>
      </w:r>
      <w:r w:rsidR="00F37BA8" w:rsidRPr="00F37BA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="00F37BA8" w:rsidRPr="00F37BA8">
        <w:rPr>
          <w:rFonts w:ascii="Times New Roman" w:hAnsi="Times New Roman" w:cs="Times New Roman"/>
          <w:sz w:val="18"/>
          <w:szCs w:val="18"/>
        </w:rPr>
        <w:t>сельского поселения Базгиевский сельсовет</w:t>
      </w:r>
      <w:r w:rsidRPr="005F6717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в текущем финансовом году </w:t>
      </w:r>
    </w:p>
    <w:p w:rsidR="003E5547" w:rsidRPr="00874776" w:rsidRDefault="003E5547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3E5547" w:rsidRPr="00874776" w:rsidRDefault="003E5547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3E5547" w:rsidRPr="00874776" w:rsidRDefault="003E5547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F37BA8" w:rsidRPr="00AB4123">
        <w:rPr>
          <w:rFonts w:ascii="Times New Roman" w:hAnsi="Times New Roman" w:cs="Times New Roman"/>
          <w:sz w:val="18"/>
          <w:szCs w:val="18"/>
        </w:rPr>
        <w:t xml:space="preserve">СЕЛЬСКОГО ПОСЕЛЕНИЯ БАЗГИЕВСКИЙ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3E5547" w:rsidRPr="00874776" w:rsidRDefault="003E5547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E5547" w:rsidRPr="00874776" w:rsidRDefault="003E5547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3E5547" w:rsidRPr="00874776" w:rsidRDefault="003E5547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37BA8" w:rsidRPr="00D02AA7" w:rsidRDefault="00F37BA8" w:rsidP="00F37BA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D02AA7">
        <w:rPr>
          <w:rFonts w:ascii="Times New Roman" w:hAnsi="Times New Roman" w:cs="Times New Roman"/>
          <w:b/>
          <w:sz w:val="18"/>
          <w:szCs w:val="18"/>
        </w:rPr>
        <w:t>Администрация сельского поселения Базгиевский сельсовет муниципального района Шаранский район Республики</w:t>
      </w:r>
    </w:p>
    <w:p w:rsidR="003E5547" w:rsidRDefault="003E5547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</w:p>
    <w:p w:rsidR="003E5547" w:rsidRPr="00874776" w:rsidRDefault="003E5547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3E5547" w:rsidRPr="00874776" w:rsidRDefault="003E5547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3E5547" w:rsidRPr="007072B7">
        <w:tc>
          <w:tcPr>
            <w:tcW w:w="2271" w:type="dxa"/>
            <w:vMerge w:val="restart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3E5547" w:rsidRPr="007072B7">
        <w:tc>
          <w:tcPr>
            <w:tcW w:w="2271" w:type="dxa"/>
            <w:vMerge/>
          </w:tcPr>
          <w:p w:rsidR="003E5547" w:rsidRPr="007072B7" w:rsidRDefault="003E5547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3E5547" w:rsidRPr="007072B7" w:rsidRDefault="003E5547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3E5547" w:rsidRPr="007072B7" w:rsidRDefault="003E5547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547" w:rsidRPr="007072B7">
        <w:trPr>
          <w:trHeight w:val="173"/>
        </w:trPr>
        <w:tc>
          <w:tcPr>
            <w:tcW w:w="2271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5114"/>
            <w:bookmarkEnd w:id="1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5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37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3E5547" w:rsidRPr="007072B7">
        <w:trPr>
          <w:trHeight w:val="193"/>
        </w:trPr>
        <w:tc>
          <w:tcPr>
            <w:tcW w:w="2271" w:type="dxa"/>
            <w:vAlign w:val="bottom"/>
          </w:tcPr>
          <w:p w:rsidR="003E5547" w:rsidRPr="00C71778" w:rsidRDefault="003E554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547" w:rsidRPr="007072B7">
        <w:trPr>
          <w:trHeight w:val="44"/>
        </w:trPr>
        <w:tc>
          <w:tcPr>
            <w:tcW w:w="2271" w:type="dxa"/>
            <w:vAlign w:val="bottom"/>
          </w:tcPr>
          <w:p w:rsidR="003E5547" w:rsidRPr="00C71778" w:rsidRDefault="003E554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547" w:rsidRPr="007072B7">
        <w:tc>
          <w:tcPr>
            <w:tcW w:w="2271" w:type="dxa"/>
            <w:vAlign w:val="center"/>
          </w:tcPr>
          <w:p w:rsidR="003E5547" w:rsidRPr="00C71778" w:rsidRDefault="003E5547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5547" w:rsidRPr="00874776" w:rsidRDefault="003E5547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43E3B" w:rsidRDefault="00943E3B" w:rsidP="00943E3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Pr="00B537C1">
        <w:rPr>
          <w:rFonts w:ascii="Times New Roman" w:hAnsi="Times New Roman" w:cs="Times New Roman"/>
          <w:sz w:val="18"/>
          <w:szCs w:val="18"/>
        </w:rPr>
        <w:t xml:space="preserve"> Базгиевский сельсовет</w:t>
      </w:r>
    </w:p>
    <w:p w:rsidR="00943E3B" w:rsidRPr="0002173A" w:rsidRDefault="00943E3B" w:rsidP="00943E3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537C1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</w:t>
      </w:r>
      <w:r>
        <w:rPr>
          <w:rFonts w:ascii="Times New Roman" w:hAnsi="Times New Roman" w:cs="Times New Roman"/>
          <w:sz w:val="18"/>
          <w:szCs w:val="18"/>
        </w:rPr>
        <w:t xml:space="preserve"> Башкортостан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_____________   </w:t>
      </w:r>
      <w:r w:rsidR="00B97B6E">
        <w:rPr>
          <w:rFonts w:ascii="Times New Roman" w:hAnsi="Times New Roman" w:cs="Times New Roman"/>
          <w:sz w:val="18"/>
          <w:szCs w:val="18"/>
        </w:rPr>
        <w:t xml:space="preserve">                                 Т.А.Закиров</w:t>
      </w:r>
    </w:p>
    <w:p w:rsidR="00943E3B" w:rsidRPr="0002173A" w:rsidRDefault="00943E3B" w:rsidP="00943E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(подпись)                     (расшифровка подписи)</w:t>
      </w:r>
    </w:p>
    <w:p w:rsidR="00943E3B" w:rsidRPr="00574455" w:rsidRDefault="00943E3B" w:rsidP="00943E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E5547" w:rsidRPr="00874776" w:rsidRDefault="003E5547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3E5547" w:rsidRDefault="003E5547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3E5547" w:rsidRPr="00874776" w:rsidRDefault="003E5547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3E5547" w:rsidRPr="00874776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0F0" w:rsidRDefault="007E10F0" w:rsidP="009C367A">
      <w:pPr>
        <w:spacing w:after="0" w:line="240" w:lineRule="auto"/>
      </w:pPr>
      <w:r>
        <w:separator/>
      </w:r>
    </w:p>
  </w:endnote>
  <w:endnote w:type="continuationSeparator" w:id="1">
    <w:p w:rsidR="007E10F0" w:rsidRDefault="007E10F0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0F0" w:rsidRDefault="007E10F0" w:rsidP="009C367A">
      <w:pPr>
        <w:spacing w:after="0" w:line="240" w:lineRule="auto"/>
      </w:pPr>
      <w:r>
        <w:separator/>
      </w:r>
    </w:p>
  </w:footnote>
  <w:footnote w:type="continuationSeparator" w:id="1">
    <w:p w:rsidR="007E10F0" w:rsidRDefault="007E10F0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47" w:rsidRPr="009C367A" w:rsidRDefault="00A63D35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9C367A">
      <w:rPr>
        <w:rFonts w:ascii="Times New Roman" w:hAnsi="Times New Roman" w:cs="Times New Roman"/>
        <w:sz w:val="20"/>
        <w:szCs w:val="20"/>
      </w:rPr>
      <w:fldChar w:fldCharType="begin"/>
    </w:r>
    <w:r w:rsidR="003E5547" w:rsidRPr="009C367A">
      <w:rPr>
        <w:rFonts w:ascii="Times New Roman" w:hAnsi="Times New Roman" w:cs="Times New Roman"/>
        <w:sz w:val="20"/>
        <w:szCs w:val="20"/>
      </w:rPr>
      <w:instrText>PAGE   \* MERGEFORMAT</w:instrText>
    </w:r>
    <w:r w:rsidRPr="009C367A">
      <w:rPr>
        <w:rFonts w:ascii="Times New Roman" w:hAnsi="Times New Roman" w:cs="Times New Roman"/>
        <w:sz w:val="20"/>
        <w:szCs w:val="20"/>
      </w:rPr>
      <w:fldChar w:fldCharType="separate"/>
    </w:r>
    <w:r w:rsidR="003E5547">
      <w:rPr>
        <w:rFonts w:ascii="Times New Roman" w:hAnsi="Times New Roman" w:cs="Times New Roman"/>
        <w:noProof/>
        <w:sz w:val="20"/>
        <w:szCs w:val="20"/>
      </w:rPr>
      <w:t>2</w:t>
    </w:r>
    <w:r w:rsidRPr="009C367A">
      <w:rPr>
        <w:rFonts w:ascii="Times New Roman" w:hAnsi="Times New Roman" w:cs="Times New Roman"/>
        <w:sz w:val="20"/>
        <w:szCs w:val="20"/>
      </w:rPr>
      <w:fldChar w:fldCharType="end"/>
    </w:r>
  </w:p>
  <w:p w:rsidR="003E5547" w:rsidRDefault="003E55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E20"/>
    <w:rsid w:val="0003137D"/>
    <w:rsid w:val="00054BAE"/>
    <w:rsid w:val="00197D8C"/>
    <w:rsid w:val="001C2ABC"/>
    <w:rsid w:val="001C614D"/>
    <w:rsid w:val="002666F7"/>
    <w:rsid w:val="0029598C"/>
    <w:rsid w:val="002A1456"/>
    <w:rsid w:val="003E5547"/>
    <w:rsid w:val="0040289D"/>
    <w:rsid w:val="00457857"/>
    <w:rsid w:val="00523BBC"/>
    <w:rsid w:val="005F6717"/>
    <w:rsid w:val="0062734F"/>
    <w:rsid w:val="00677844"/>
    <w:rsid w:val="006D1B14"/>
    <w:rsid w:val="00700C1B"/>
    <w:rsid w:val="007072B7"/>
    <w:rsid w:val="007E10F0"/>
    <w:rsid w:val="00874776"/>
    <w:rsid w:val="00881A07"/>
    <w:rsid w:val="008876C4"/>
    <w:rsid w:val="00943E3B"/>
    <w:rsid w:val="009C367A"/>
    <w:rsid w:val="00A0733B"/>
    <w:rsid w:val="00A15E20"/>
    <w:rsid w:val="00A34431"/>
    <w:rsid w:val="00A63D35"/>
    <w:rsid w:val="00A83D5E"/>
    <w:rsid w:val="00AC0B8F"/>
    <w:rsid w:val="00AE0AAE"/>
    <w:rsid w:val="00B0135A"/>
    <w:rsid w:val="00B6022A"/>
    <w:rsid w:val="00B93EE6"/>
    <w:rsid w:val="00B97B6E"/>
    <w:rsid w:val="00C6568D"/>
    <w:rsid w:val="00C71778"/>
    <w:rsid w:val="00C9155B"/>
    <w:rsid w:val="00C97D56"/>
    <w:rsid w:val="00D006F0"/>
    <w:rsid w:val="00E53146"/>
    <w:rsid w:val="00E622EE"/>
    <w:rsid w:val="00EB2382"/>
    <w:rsid w:val="00EB3004"/>
    <w:rsid w:val="00F3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67A"/>
  </w:style>
  <w:style w:type="paragraph" w:styleId="a5">
    <w:name w:val="footer"/>
    <w:basedOn w:val="a"/>
    <w:link w:val="a6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_</cp:lastModifiedBy>
  <cp:revision>11</cp:revision>
  <cp:lastPrinted>2020-11-13T10:33:00Z</cp:lastPrinted>
  <dcterms:created xsi:type="dcterms:W3CDTF">2020-11-27T06:05:00Z</dcterms:created>
  <dcterms:modified xsi:type="dcterms:W3CDTF">2021-05-28T19:47:00Z</dcterms:modified>
</cp:coreProperties>
</file>