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9D" w:rsidRPr="004332B4" w:rsidRDefault="004332B4" w:rsidP="004332B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332B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ПАМЯТКА ДЛЯ  НАСЕЛЕНИЯ</w:t>
      </w:r>
    </w:p>
    <w:p w:rsidR="004332B4" w:rsidRPr="004332B4" w:rsidRDefault="004332B4" w:rsidP="004332B4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4332B4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Стерилизация – </w:t>
      </w:r>
      <w:proofErr w:type="gramStart"/>
      <w:r w:rsidRPr="004332B4">
        <w:rPr>
          <w:rFonts w:ascii="Times New Roman" w:hAnsi="Times New Roman" w:cs="Times New Roman"/>
          <w:b/>
          <w:color w:val="00B050"/>
          <w:sz w:val="56"/>
          <w:szCs w:val="56"/>
        </w:rPr>
        <w:t>самый</w:t>
      </w:r>
      <w:proofErr w:type="gramEnd"/>
      <w:r w:rsidRPr="004332B4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гуманный </w:t>
      </w:r>
    </w:p>
    <w:p w:rsidR="004332B4" w:rsidRDefault="007705AC" w:rsidP="004332B4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B05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522605</wp:posOffset>
            </wp:positionV>
            <wp:extent cx="3252470" cy="2433955"/>
            <wp:effectExtent l="19050" t="0" r="5080" b="0"/>
            <wp:wrapSquare wrapText="bothSides"/>
            <wp:docPr id="6" name="Рисунок 6" descr="https://s00.yaplakal.com/pics/pics_original/2/6/3/1005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0.yaplakal.com/pics/pics_original/2/6/3/10053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2B4" w:rsidRPr="004332B4">
        <w:rPr>
          <w:rFonts w:ascii="Times New Roman" w:hAnsi="Times New Roman" w:cs="Times New Roman"/>
          <w:b/>
          <w:color w:val="00B050"/>
          <w:sz w:val="56"/>
          <w:szCs w:val="56"/>
        </w:rPr>
        <w:t>метод контроля численности животных</w:t>
      </w:r>
    </w:p>
    <w:p w:rsidR="00D230C5" w:rsidRDefault="004332B4" w:rsidP="00215B7A">
      <w:pP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Армия бездомных собак и кошек</w:t>
      </w:r>
      <w:r w:rsid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</w:t>
      </w:r>
    </w:p>
    <w:p w:rsidR="00215B7A" w:rsidRDefault="004332B4" w:rsidP="00770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296"/>
        </w:tabs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ежедневно пополняется новыми </w:t>
      </w:r>
      <w:r w:rsid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ab/>
        <w:t xml:space="preserve">           </w:t>
      </w:r>
      <w:r w:rsidR="007705AC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ab/>
      </w:r>
      <w:r w:rsidR="005D4F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215B7A" w:rsidRDefault="004332B4" w:rsidP="004332B4">
      <w:pP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домашними животными. Одних</w:t>
      </w:r>
    </w:p>
    <w:p w:rsidR="00215B7A" w:rsidRDefault="004332B4" w:rsidP="007705AC">
      <w:pPr>
        <w:tabs>
          <w:tab w:val="left" w:pos="10828"/>
        </w:tabs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потеряли и не ищут, других вывезли</w:t>
      </w:r>
      <w:r w:rsidR="007705AC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ab/>
      </w:r>
    </w:p>
    <w:p w:rsidR="00215B7A" w:rsidRDefault="004332B4" w:rsidP="00215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455"/>
        </w:tabs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на дачу или в деревню и оставили там. </w:t>
      </w:r>
      <w:r w:rsid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ab/>
      </w:r>
      <w:r w:rsid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ab/>
        <w:t xml:space="preserve">                       </w:t>
      </w:r>
    </w:p>
    <w:p w:rsidR="00215B7A" w:rsidRDefault="004332B4" w:rsidP="00215B7A">
      <w:pPr>
        <w:tabs>
          <w:tab w:val="left" w:pos="12455"/>
        </w:tabs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Только стерилизация домашних </w:t>
      </w:r>
      <w:r w:rsid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ab/>
      </w:r>
    </w:p>
    <w:p w:rsidR="00215B7A" w:rsidRDefault="0030326F" w:rsidP="004332B4">
      <w:pP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животных </w:t>
      </w:r>
      <w:proofErr w:type="gramStart"/>
      <w: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спо</w:t>
      </w:r>
      <w:r w:rsidR="004332B4"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собна</w:t>
      </w:r>
      <w:proofErr w:type="gramEnd"/>
      <w:r w:rsidR="004332B4"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остановить </w:t>
      </w:r>
    </w:p>
    <w:p w:rsidR="00215B7A" w:rsidRDefault="004332B4" w:rsidP="004332B4">
      <w:pP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конвейер по размножению бездомных </w:t>
      </w:r>
    </w:p>
    <w:p w:rsidR="00215B7A" w:rsidRDefault="004332B4" w:rsidP="004332B4">
      <w:pPr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животных. Стерилизация благоприятно</w:t>
      </w:r>
    </w:p>
    <w:p w:rsidR="007705AC" w:rsidRPr="007705AC" w:rsidRDefault="004332B4" w:rsidP="007705AC">
      <w:pPr>
        <w:tabs>
          <w:tab w:val="left" w:pos="10566"/>
        </w:tabs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влияет на здоровье и продлевает жизнь</w:t>
      </w:r>
      <w:r w:rsidR="0030326F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                </w:t>
      </w:r>
      <w:r w:rsidR="007705A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Лучше предотвратить рождение, чем </w:t>
      </w:r>
    </w:p>
    <w:p w:rsidR="00215B7A" w:rsidRPr="0030326F" w:rsidRDefault="004332B4" w:rsidP="007705AC">
      <w:pPr>
        <w:tabs>
          <w:tab w:val="left" w:pos="10566"/>
        </w:tabs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животному, устраняет возникновение </w:t>
      </w:r>
      <w:r w:rsidR="0030326F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               </w:t>
      </w:r>
      <w:r w:rsidR="007705AC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убить уже рожденную жизнь!</w:t>
      </w:r>
    </w:p>
    <w:p w:rsidR="00215B7A" w:rsidRPr="0030326F" w:rsidRDefault="004332B4" w:rsidP="0030326F">
      <w:pPr>
        <w:tabs>
          <w:tab w:val="left" w:pos="10566"/>
        </w:tabs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опухолей репродуктивных органов и рака </w:t>
      </w:r>
      <w:r w:rsidR="0030326F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        </w:t>
      </w:r>
      <w:proofErr w:type="gramStart"/>
      <w:r w:rsidR="0030326F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стерилизуя своего питомца вы тем самым спасаете</w:t>
      </w:r>
      <w:proofErr w:type="gramEnd"/>
    </w:p>
    <w:p w:rsidR="00215B7A" w:rsidRPr="0030326F" w:rsidRDefault="004332B4" w:rsidP="0030326F">
      <w:pPr>
        <w:tabs>
          <w:tab w:val="left" w:pos="9444"/>
        </w:tabs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15B7A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молочной железы.</w:t>
      </w:r>
      <w:r w:rsidR="007705AC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</w:t>
      </w:r>
      <w:r w:rsidR="007705A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(Фото взято из интернета)</w:t>
      </w:r>
      <w:r w:rsidR="0030326F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                              </w:t>
      </w:r>
      <w:r w:rsidR="0030326F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жизни бездомных </w:t>
      </w:r>
      <w:proofErr w:type="spellStart"/>
      <w:r w:rsidR="0030326F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животных</w:t>
      </w:r>
      <w:proofErr w:type="gramStart"/>
      <w:r w:rsidR="0030326F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,у</w:t>
      </w:r>
      <w:proofErr w:type="gramEnd"/>
      <w:r w:rsidR="0030326F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величивая</w:t>
      </w:r>
      <w:proofErr w:type="spellEnd"/>
      <w:r w:rsidR="0030326F" w:rsidRP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их</w:t>
      </w:r>
      <w:r w:rsidR="0030326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30326F" w:rsidRDefault="0030326F" w:rsidP="0030326F">
      <w:pPr>
        <w:tabs>
          <w:tab w:val="left" w:pos="9444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                                                            </w:t>
      </w:r>
      <w:r w:rsidRPr="003032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шанс на </w:t>
      </w:r>
      <w:proofErr w:type="spellStart"/>
      <w:r w:rsidRPr="0030326F">
        <w:rPr>
          <w:rFonts w:ascii="Times New Roman" w:hAnsi="Times New Roman" w:cs="Times New Roman"/>
          <w:b/>
          <w:color w:val="FF0000"/>
          <w:sz w:val="24"/>
          <w:szCs w:val="24"/>
        </w:rPr>
        <w:t>пристройство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30326F" w:rsidRPr="0030326F" w:rsidRDefault="0030326F" w:rsidP="0030326F">
      <w:pPr>
        <w:tabs>
          <w:tab w:val="left" w:pos="94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ГБУ Шаранская ветеринарная станция</w:t>
      </w:r>
    </w:p>
    <w:p w:rsidR="0030326F" w:rsidRPr="0030326F" w:rsidRDefault="006446B0" w:rsidP="0030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8(34769)3-08-15</w:t>
      </w:r>
    </w:p>
    <w:p w:rsidR="0030326F" w:rsidRPr="006446B0" w:rsidRDefault="0030326F" w:rsidP="006446B0">
      <w:pPr>
        <w:tabs>
          <w:tab w:val="left" w:pos="94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32"/>
          <w:szCs w:val="32"/>
        </w:rPr>
        <w:t>БУДЬТЕ МИЛОСЕРДНЫ!!!</w:t>
      </w:r>
    </w:p>
    <w:sectPr w:rsidR="0030326F" w:rsidRPr="006446B0" w:rsidSect="00433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9F" w:rsidRDefault="002E0B9F" w:rsidP="00215B7A">
      <w:r>
        <w:separator/>
      </w:r>
    </w:p>
  </w:endnote>
  <w:endnote w:type="continuationSeparator" w:id="0">
    <w:p w:rsidR="002E0B9F" w:rsidRDefault="002E0B9F" w:rsidP="0021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9F" w:rsidRDefault="002E0B9F" w:rsidP="00215B7A">
      <w:r>
        <w:separator/>
      </w:r>
    </w:p>
  </w:footnote>
  <w:footnote w:type="continuationSeparator" w:id="0">
    <w:p w:rsidR="002E0B9F" w:rsidRDefault="002E0B9F" w:rsidP="00215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B4"/>
    <w:rsid w:val="00087511"/>
    <w:rsid w:val="001509D5"/>
    <w:rsid w:val="00215B7A"/>
    <w:rsid w:val="002E0B9F"/>
    <w:rsid w:val="0030326F"/>
    <w:rsid w:val="004332B4"/>
    <w:rsid w:val="0050739D"/>
    <w:rsid w:val="005D4FD1"/>
    <w:rsid w:val="00611941"/>
    <w:rsid w:val="006446B0"/>
    <w:rsid w:val="006822C8"/>
    <w:rsid w:val="006E68D0"/>
    <w:rsid w:val="007705AC"/>
    <w:rsid w:val="0088282B"/>
    <w:rsid w:val="00993A9F"/>
    <w:rsid w:val="00B2592A"/>
    <w:rsid w:val="00C4062C"/>
    <w:rsid w:val="00D230C5"/>
    <w:rsid w:val="00D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B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B7A"/>
  </w:style>
  <w:style w:type="paragraph" w:styleId="a5">
    <w:name w:val="footer"/>
    <w:basedOn w:val="a"/>
    <w:link w:val="a6"/>
    <w:uiPriority w:val="99"/>
    <w:semiHidden/>
    <w:unhideWhenUsed/>
    <w:rsid w:val="00215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B7A"/>
  </w:style>
  <w:style w:type="paragraph" w:styleId="a7">
    <w:name w:val="Balloon Text"/>
    <w:basedOn w:val="a"/>
    <w:link w:val="a8"/>
    <w:uiPriority w:val="99"/>
    <w:semiHidden/>
    <w:unhideWhenUsed/>
    <w:rsid w:val="00215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</dc:creator>
  <cp:keywords/>
  <dc:description/>
  <cp:lastModifiedBy>Ляйсан</cp:lastModifiedBy>
  <cp:revision>9</cp:revision>
  <dcterms:created xsi:type="dcterms:W3CDTF">2021-04-08T11:24:00Z</dcterms:created>
  <dcterms:modified xsi:type="dcterms:W3CDTF">2021-04-14T06:12:00Z</dcterms:modified>
</cp:coreProperties>
</file>