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4390"/>
        <w:gridCol w:w="226"/>
        <w:gridCol w:w="1333"/>
        <w:gridCol w:w="226"/>
        <w:gridCol w:w="3681"/>
        <w:gridCol w:w="713"/>
      </w:tblGrid>
      <w:tr w:rsidR="0041491F" w:rsidRPr="00DB3FF4" w:rsidTr="00364B24">
        <w:trPr>
          <w:gridBefore w:val="1"/>
          <w:gridAfter w:val="1"/>
          <w:wBefore w:w="204" w:type="dxa"/>
          <w:wAfter w:w="713" w:type="dxa"/>
        </w:trPr>
        <w:tc>
          <w:tcPr>
            <w:tcW w:w="4390" w:type="dxa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41491F" w:rsidRPr="00DB3FF4" w:rsidRDefault="0041491F" w:rsidP="00364B24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>452632,  Базгыя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gridSpan w:val="2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364B24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48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41491F" w:rsidRPr="00B7560A" w:rsidRDefault="0041491F" w:rsidP="00B7560A">
      <w:pPr>
        <w:pStyle w:val="a3"/>
        <w:ind w:firstLine="708"/>
        <w:rPr>
          <w:rFonts w:ascii="ER Bukinist Bashkir" w:hAnsi="ER Bukinist Bashkir"/>
          <w:b/>
          <w:sz w:val="24"/>
          <w:szCs w:val="28"/>
        </w:rPr>
      </w:pPr>
      <w:r w:rsidRPr="00FC7625">
        <w:rPr>
          <w:rFonts w:ascii="ER Bukinist Bashkir" w:hAnsi="ER Bukinist Bashkir"/>
          <w:b/>
          <w:sz w:val="24"/>
          <w:szCs w:val="24"/>
        </w:rPr>
        <w:t xml:space="preserve"> </w:t>
      </w:r>
      <w:r w:rsidRPr="00FC7625"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 w:rsidRPr="00FC7625"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</w:t>
      </w:r>
      <w:r w:rsidRPr="00FC7625">
        <w:rPr>
          <w:rFonts w:ascii="ER Bukinist Bashkir" w:hAnsi="ER Bukinist Bashkir"/>
          <w:sz w:val="24"/>
          <w:szCs w:val="28"/>
        </w:rPr>
        <w:tab/>
        <w:t xml:space="preserve">           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D12816" w:rsidRDefault="00D12816" w:rsidP="0041491F">
      <w:pPr>
        <w:spacing w:line="276" w:lineRule="auto"/>
        <w:jc w:val="center"/>
        <w:rPr>
          <w:b/>
          <w:sz w:val="26"/>
          <w:szCs w:val="26"/>
        </w:rPr>
      </w:pPr>
    </w:p>
    <w:p w:rsidR="00D12816" w:rsidRDefault="00D12816" w:rsidP="0041491F">
      <w:pPr>
        <w:spacing w:line="276" w:lineRule="auto"/>
        <w:jc w:val="center"/>
        <w:rPr>
          <w:b/>
          <w:sz w:val="26"/>
          <w:szCs w:val="26"/>
        </w:rPr>
      </w:pPr>
    </w:p>
    <w:p w:rsidR="0041491F" w:rsidRPr="00D12816" w:rsidRDefault="0041491F" w:rsidP="0041491F">
      <w:pPr>
        <w:spacing w:line="276" w:lineRule="auto"/>
        <w:jc w:val="center"/>
        <w:rPr>
          <w:b/>
          <w:sz w:val="26"/>
          <w:szCs w:val="26"/>
        </w:rPr>
      </w:pPr>
      <w:r w:rsidRPr="00D12816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D12816" w:rsidRDefault="0041491F" w:rsidP="00E24F5F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D12816">
        <w:rPr>
          <w:b/>
          <w:sz w:val="26"/>
          <w:szCs w:val="26"/>
        </w:rPr>
        <w:t xml:space="preserve">Базгиевский сельсовет </w:t>
      </w:r>
      <w:r w:rsidRPr="007836FD">
        <w:rPr>
          <w:b/>
          <w:sz w:val="26"/>
          <w:szCs w:val="26"/>
        </w:rPr>
        <w:t xml:space="preserve">№ </w:t>
      </w:r>
      <w:r w:rsidR="001A2D11" w:rsidRPr="007836FD">
        <w:rPr>
          <w:b/>
          <w:sz w:val="26"/>
          <w:szCs w:val="26"/>
        </w:rPr>
        <w:t>4\34</w:t>
      </w:r>
      <w:r w:rsidRPr="007836FD">
        <w:rPr>
          <w:b/>
          <w:sz w:val="26"/>
          <w:szCs w:val="26"/>
        </w:rPr>
        <w:t xml:space="preserve"> от </w:t>
      </w:r>
      <w:r w:rsidR="001A2D11" w:rsidRPr="007836FD">
        <w:rPr>
          <w:b/>
          <w:sz w:val="26"/>
          <w:szCs w:val="26"/>
        </w:rPr>
        <w:t>23.12.2015</w:t>
      </w:r>
      <w:r w:rsidRPr="007836FD">
        <w:rPr>
          <w:b/>
          <w:sz w:val="26"/>
          <w:szCs w:val="26"/>
        </w:rPr>
        <w:t xml:space="preserve"> года</w:t>
      </w:r>
      <w:r w:rsidRPr="00D12816">
        <w:rPr>
          <w:b/>
          <w:sz w:val="26"/>
          <w:szCs w:val="26"/>
        </w:rPr>
        <w:t xml:space="preserve"> «</w:t>
      </w:r>
      <w:r w:rsidR="00A913AE" w:rsidRPr="00D12816">
        <w:rPr>
          <w:b/>
          <w:bCs/>
          <w:color w:val="000000"/>
          <w:sz w:val="26"/>
          <w:szCs w:val="26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5D1901" w:rsidRPr="00D12816">
        <w:rPr>
          <w:b/>
          <w:bCs/>
          <w:color w:val="000000"/>
          <w:sz w:val="26"/>
          <w:szCs w:val="26"/>
        </w:rPr>
        <w:t>2016 год и на плановый период 2017 и 2018</w:t>
      </w:r>
      <w:r w:rsidR="00A913AE" w:rsidRPr="00D12816">
        <w:rPr>
          <w:b/>
          <w:bCs/>
          <w:color w:val="000000"/>
          <w:sz w:val="26"/>
          <w:szCs w:val="26"/>
        </w:rPr>
        <w:t xml:space="preserve"> годов</w:t>
      </w:r>
      <w:r w:rsidRPr="00D12816">
        <w:rPr>
          <w:b/>
          <w:bCs/>
          <w:color w:val="000000"/>
          <w:sz w:val="26"/>
          <w:szCs w:val="26"/>
        </w:rPr>
        <w:t>»</w:t>
      </w:r>
    </w:p>
    <w:p w:rsidR="00E24F5F" w:rsidRDefault="00E24F5F" w:rsidP="00E24F5F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E24F5F" w:rsidRPr="00D12816" w:rsidRDefault="00E24F5F" w:rsidP="00E24F5F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41491F" w:rsidRDefault="0041491F" w:rsidP="0041491F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D12816">
        <w:rPr>
          <w:color w:val="000000"/>
          <w:sz w:val="26"/>
          <w:szCs w:val="26"/>
        </w:rPr>
        <w:t>Совет сельского поселения Базгиевский сельсовет муниципального района Шаранский район  Республики Башкортостан (далее – сельское поселение) РЕШИЛ:</w:t>
      </w:r>
    </w:p>
    <w:p w:rsidR="00E24F5F" w:rsidRPr="00D12816" w:rsidRDefault="00E24F5F" w:rsidP="0041491F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</w:p>
    <w:p w:rsidR="0041491F" w:rsidRPr="00D12816" w:rsidRDefault="0041491F" w:rsidP="0041491F">
      <w:pPr>
        <w:spacing w:line="276" w:lineRule="auto"/>
        <w:jc w:val="both"/>
        <w:rPr>
          <w:sz w:val="26"/>
          <w:szCs w:val="26"/>
        </w:rPr>
      </w:pPr>
      <w:r w:rsidRPr="00D12816">
        <w:rPr>
          <w:sz w:val="26"/>
          <w:szCs w:val="26"/>
        </w:rPr>
        <w:t xml:space="preserve">         Остаток  денежных средств  на 01.01.201</w:t>
      </w:r>
      <w:r w:rsidR="00520ECE" w:rsidRPr="00D12816">
        <w:rPr>
          <w:sz w:val="26"/>
          <w:szCs w:val="26"/>
        </w:rPr>
        <w:t>6</w:t>
      </w:r>
      <w:r w:rsidRPr="00D12816">
        <w:rPr>
          <w:sz w:val="26"/>
          <w:szCs w:val="26"/>
        </w:rPr>
        <w:t xml:space="preserve"> года </w:t>
      </w:r>
      <w:r w:rsidR="00936F75" w:rsidRPr="00D12816">
        <w:rPr>
          <w:sz w:val="26"/>
          <w:szCs w:val="26"/>
        </w:rPr>
        <w:t xml:space="preserve">в сумме </w:t>
      </w:r>
      <w:r w:rsidR="005D5D3F">
        <w:rPr>
          <w:sz w:val="26"/>
          <w:szCs w:val="26"/>
        </w:rPr>
        <w:t>9</w:t>
      </w:r>
      <w:r w:rsidR="00E24F5F">
        <w:rPr>
          <w:sz w:val="26"/>
          <w:szCs w:val="26"/>
        </w:rPr>
        <w:t>2671,91</w:t>
      </w:r>
      <w:r w:rsidR="00936F75" w:rsidRPr="00D12816">
        <w:rPr>
          <w:sz w:val="26"/>
          <w:szCs w:val="26"/>
        </w:rPr>
        <w:t xml:space="preserve"> рублей </w:t>
      </w:r>
      <w:r w:rsidRPr="00D12816">
        <w:rPr>
          <w:sz w:val="26"/>
          <w:szCs w:val="26"/>
        </w:rPr>
        <w:t>согласно приложению №</w:t>
      </w:r>
      <w:r w:rsidR="00705386" w:rsidRPr="00D12816">
        <w:rPr>
          <w:sz w:val="26"/>
          <w:szCs w:val="26"/>
        </w:rPr>
        <w:t xml:space="preserve"> 1,  № 2, № 3</w:t>
      </w:r>
      <w:r w:rsidR="00146E8D" w:rsidRPr="00D12816">
        <w:rPr>
          <w:sz w:val="26"/>
          <w:szCs w:val="26"/>
        </w:rPr>
        <w:t>,  №</w:t>
      </w:r>
      <w:r w:rsidR="00936F75" w:rsidRPr="00D12816">
        <w:rPr>
          <w:sz w:val="26"/>
          <w:szCs w:val="26"/>
        </w:rPr>
        <w:t xml:space="preserve"> </w:t>
      </w:r>
      <w:r w:rsidR="00146E8D" w:rsidRPr="00D12816">
        <w:rPr>
          <w:sz w:val="26"/>
          <w:szCs w:val="26"/>
        </w:rPr>
        <w:t>4</w:t>
      </w:r>
      <w:r w:rsidR="00705386" w:rsidRPr="00D12816">
        <w:rPr>
          <w:sz w:val="26"/>
          <w:szCs w:val="26"/>
        </w:rPr>
        <w:t xml:space="preserve">  направить</w:t>
      </w:r>
      <w:r w:rsidRPr="00D12816">
        <w:rPr>
          <w:sz w:val="26"/>
          <w:szCs w:val="26"/>
        </w:rPr>
        <w:t>:</w:t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</w:p>
    <w:p w:rsidR="00E24F5F" w:rsidRDefault="000F59F9" w:rsidP="00936F7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>
        <w:rPr>
          <w:sz w:val="26"/>
          <w:szCs w:val="26"/>
        </w:rPr>
        <w:t>\0107</w:t>
      </w:r>
      <w:r w:rsidR="00E24F5F">
        <w:rPr>
          <w:sz w:val="26"/>
          <w:szCs w:val="26"/>
        </w:rPr>
        <w:t>\791\99\0\01\00200\244\29</w:t>
      </w:r>
      <w:r w:rsidR="00561767">
        <w:rPr>
          <w:sz w:val="26"/>
          <w:szCs w:val="26"/>
        </w:rPr>
        <w:t>0.8\РК.380.06.1\\РП-А-0400\\ - 1</w:t>
      </w:r>
      <w:r w:rsidR="00E24F5F">
        <w:rPr>
          <w:sz w:val="26"/>
          <w:szCs w:val="26"/>
        </w:rPr>
        <w:t xml:space="preserve">0000,00 рублей </w:t>
      </w:r>
      <w:r w:rsidR="00CD62D7">
        <w:rPr>
          <w:sz w:val="26"/>
          <w:szCs w:val="26"/>
        </w:rPr>
        <w:t xml:space="preserve">  </w:t>
      </w:r>
      <w:r w:rsidR="00E24F5F">
        <w:rPr>
          <w:sz w:val="26"/>
          <w:szCs w:val="26"/>
        </w:rPr>
        <w:t>для проведение выборов;</w:t>
      </w:r>
    </w:p>
    <w:p w:rsidR="00B750B2" w:rsidRPr="00D12816" w:rsidRDefault="004365E6" w:rsidP="00936F7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>
        <w:rPr>
          <w:sz w:val="26"/>
          <w:szCs w:val="26"/>
        </w:rPr>
        <w:t>\0503\791\20\3\01\06050\244\226.10\ФЗ.131.03.109\\РП-А-2800\\</w:t>
      </w:r>
      <w:r w:rsidR="008904E7" w:rsidRPr="00D12816">
        <w:rPr>
          <w:sz w:val="26"/>
          <w:szCs w:val="26"/>
        </w:rPr>
        <w:t xml:space="preserve"> - </w:t>
      </w:r>
      <w:r>
        <w:rPr>
          <w:sz w:val="26"/>
          <w:szCs w:val="26"/>
        </w:rPr>
        <w:t>45638,18</w:t>
      </w:r>
      <w:r w:rsidR="008904E7" w:rsidRPr="00D12816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услуги по </w:t>
      </w:r>
      <w:r w:rsidR="000F59F9">
        <w:rPr>
          <w:sz w:val="26"/>
          <w:szCs w:val="26"/>
        </w:rPr>
        <w:t>утилизации и захоронению ТБО</w:t>
      </w:r>
      <w:r w:rsidR="008904E7" w:rsidRPr="00D12816">
        <w:rPr>
          <w:sz w:val="26"/>
          <w:szCs w:val="26"/>
        </w:rPr>
        <w:t xml:space="preserve">; </w:t>
      </w:r>
    </w:p>
    <w:p w:rsidR="0041491F" w:rsidRDefault="007D440B" w:rsidP="007D440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>
        <w:rPr>
          <w:sz w:val="26"/>
          <w:szCs w:val="26"/>
        </w:rPr>
        <w:t>\0503\791\20\3\01\06050\244\340.3\ФЗ.131.03.109\\РП-А-2800\\</w:t>
      </w:r>
      <w:r w:rsidRPr="00D12816">
        <w:rPr>
          <w:sz w:val="26"/>
          <w:szCs w:val="26"/>
        </w:rPr>
        <w:t xml:space="preserve"> </w:t>
      </w:r>
      <w:r w:rsidR="00E75365">
        <w:rPr>
          <w:sz w:val="26"/>
          <w:szCs w:val="26"/>
        </w:rPr>
        <w:t xml:space="preserve"> - </w:t>
      </w:r>
      <w:r>
        <w:rPr>
          <w:sz w:val="26"/>
          <w:szCs w:val="26"/>
        </w:rPr>
        <w:t>10357,00</w:t>
      </w:r>
      <w:r w:rsidR="00936F75" w:rsidRPr="007D440B">
        <w:rPr>
          <w:sz w:val="26"/>
          <w:szCs w:val="26"/>
        </w:rPr>
        <w:t xml:space="preserve"> рублей </w:t>
      </w:r>
      <w:r w:rsidR="006F5ECE">
        <w:rPr>
          <w:sz w:val="26"/>
          <w:szCs w:val="26"/>
        </w:rPr>
        <w:t>за поставку стройматериалов</w:t>
      </w:r>
      <w:r w:rsidR="00B750B2" w:rsidRPr="007D440B">
        <w:rPr>
          <w:sz w:val="26"/>
          <w:szCs w:val="26"/>
        </w:rPr>
        <w:t xml:space="preserve"> </w:t>
      </w:r>
      <w:r w:rsidR="00A43CB7" w:rsidRPr="007D440B">
        <w:rPr>
          <w:sz w:val="26"/>
          <w:szCs w:val="26"/>
        </w:rPr>
        <w:t>;</w:t>
      </w:r>
    </w:p>
    <w:p w:rsidR="00CD62D7" w:rsidRPr="00CD62D7" w:rsidRDefault="002A6118" w:rsidP="00CD62D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>
        <w:rPr>
          <w:sz w:val="26"/>
          <w:szCs w:val="26"/>
        </w:rPr>
        <w:t>\0503\791\20\3\01\06050\244\225.2\ФЗ.131.03.109\\РП-А-2800\\</w:t>
      </w:r>
      <w:r w:rsidRPr="00D12816">
        <w:rPr>
          <w:sz w:val="26"/>
          <w:szCs w:val="26"/>
        </w:rPr>
        <w:t xml:space="preserve"> - </w:t>
      </w:r>
      <w:r>
        <w:rPr>
          <w:sz w:val="26"/>
          <w:szCs w:val="26"/>
        </w:rPr>
        <w:t>26676,73</w:t>
      </w:r>
      <w:r w:rsidRPr="00D12816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текущий ремонт стелы СП</w:t>
      </w:r>
      <w:r w:rsidRPr="00D12816">
        <w:rPr>
          <w:sz w:val="26"/>
          <w:szCs w:val="26"/>
        </w:rPr>
        <w:t xml:space="preserve">; </w:t>
      </w:r>
    </w:p>
    <w:p w:rsidR="002A6C6D" w:rsidRDefault="00705386" w:rsidP="002A6118">
      <w:pPr>
        <w:widowControl/>
        <w:autoSpaceDE/>
        <w:autoSpaceDN/>
        <w:adjustRightInd/>
        <w:spacing w:line="276" w:lineRule="auto"/>
        <w:ind w:left="284" w:firstLine="424"/>
        <w:rPr>
          <w:sz w:val="26"/>
          <w:szCs w:val="26"/>
        </w:rPr>
      </w:pPr>
      <w:r w:rsidRPr="00D12816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="00936F75" w:rsidRPr="00D12816">
        <w:rPr>
          <w:color w:val="000000"/>
          <w:sz w:val="26"/>
          <w:szCs w:val="26"/>
        </w:rPr>
        <w:t>Базгиевский</w:t>
      </w:r>
      <w:r w:rsidRPr="00D12816">
        <w:rPr>
          <w:bCs/>
          <w:sz w:val="26"/>
          <w:szCs w:val="26"/>
        </w:rPr>
        <w:t xml:space="preserve"> сельсовет  от </w:t>
      </w:r>
      <w:r w:rsidR="00E75365">
        <w:rPr>
          <w:bCs/>
          <w:sz w:val="26"/>
          <w:szCs w:val="26"/>
        </w:rPr>
        <w:t>23.12.2015 года № 4/34</w:t>
      </w:r>
      <w:r w:rsidRPr="00D12816">
        <w:rPr>
          <w:bCs/>
          <w:sz w:val="26"/>
          <w:szCs w:val="26"/>
        </w:rPr>
        <w:t xml:space="preserve"> « О  бюджете сельского поселения </w:t>
      </w:r>
      <w:r w:rsidR="00936F75" w:rsidRPr="00D12816">
        <w:rPr>
          <w:color w:val="000000"/>
          <w:sz w:val="26"/>
          <w:szCs w:val="26"/>
        </w:rPr>
        <w:t>Базгиевский</w:t>
      </w:r>
      <w:r w:rsidRPr="00D12816">
        <w:rPr>
          <w:bCs/>
          <w:sz w:val="26"/>
          <w:szCs w:val="26"/>
        </w:rPr>
        <w:t xml:space="preserve"> сельсовет муниципального района Шаранский район </w:t>
      </w:r>
      <w:r w:rsidR="00E03B96" w:rsidRPr="00D12816">
        <w:rPr>
          <w:bCs/>
          <w:sz w:val="26"/>
          <w:szCs w:val="26"/>
        </w:rPr>
        <w:t xml:space="preserve"> Республики Башкортостан на 2016 год и на плановый период 2017 и 2018</w:t>
      </w:r>
      <w:r w:rsidRPr="00D12816">
        <w:rPr>
          <w:bCs/>
          <w:sz w:val="26"/>
          <w:szCs w:val="26"/>
        </w:rPr>
        <w:t xml:space="preserve"> годов»</w:t>
      </w:r>
      <w:r w:rsidRPr="00D12816">
        <w:rPr>
          <w:sz w:val="26"/>
          <w:szCs w:val="26"/>
        </w:rPr>
        <w:t xml:space="preserve">  согласно приложения 1,2,3 к настоящему решению</w:t>
      </w:r>
      <w:r w:rsidR="006F78C5" w:rsidRPr="00D12816">
        <w:rPr>
          <w:sz w:val="26"/>
          <w:szCs w:val="26"/>
        </w:rPr>
        <w:t>:</w:t>
      </w:r>
    </w:p>
    <w:p w:rsidR="00E24F5F" w:rsidRPr="00D12816" w:rsidRDefault="00E24F5F" w:rsidP="002A6118">
      <w:pPr>
        <w:widowControl/>
        <w:autoSpaceDE/>
        <w:autoSpaceDN/>
        <w:adjustRightInd/>
        <w:spacing w:line="276" w:lineRule="auto"/>
        <w:ind w:left="284" w:firstLine="424"/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559"/>
        <w:gridCol w:w="3521"/>
      </w:tblGrid>
      <w:tr w:rsidR="00705386" w:rsidRPr="006F5ECE" w:rsidTr="006F5ECE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6F5ECE" w:rsidRDefault="00705386" w:rsidP="00705386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6F5ECE" w:rsidRDefault="00705386" w:rsidP="007053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сумма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6F5ECE" w:rsidRDefault="00705386" w:rsidP="0070538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5386" w:rsidRPr="006F5ECE" w:rsidTr="006F5ECE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6" w:rsidRPr="006F5ECE" w:rsidRDefault="00E75365" w:rsidP="00705386">
            <w:pPr>
              <w:ind w:right="-828"/>
              <w:jc w:val="both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\0409\791\09\0\01\03150\244\226.2\ФЗ.131.</w:t>
            </w:r>
          </w:p>
          <w:p w:rsidR="00E75365" w:rsidRPr="006F5ECE" w:rsidRDefault="00E75365" w:rsidP="00705386">
            <w:pPr>
              <w:ind w:right="-828"/>
              <w:jc w:val="both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03.62\\РП-В-6800\\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6F5ECE" w:rsidRDefault="00E75365" w:rsidP="007053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14035,32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6F5ECE" w:rsidRDefault="00E75365" w:rsidP="00705386">
            <w:pPr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Межевание зем.участков для строительства подъездной дороги</w:t>
            </w:r>
          </w:p>
        </w:tc>
      </w:tr>
      <w:tr w:rsidR="00E75365" w:rsidRPr="006F5ECE" w:rsidTr="006F5ECE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5" w:rsidRPr="006F5ECE" w:rsidRDefault="00E75365" w:rsidP="00664739">
            <w:pPr>
              <w:ind w:right="-828"/>
              <w:jc w:val="both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\0409\791\09\0\01\03150\244\226.10\ФЗ.131.</w:t>
            </w:r>
          </w:p>
          <w:p w:rsidR="00E75365" w:rsidRPr="006F5ECE" w:rsidRDefault="00E75365" w:rsidP="00664739">
            <w:pPr>
              <w:ind w:right="-828"/>
              <w:jc w:val="both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03.62\\РП-В-6800\\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5" w:rsidRPr="006F5ECE" w:rsidRDefault="00E75365" w:rsidP="00E753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29707,39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5" w:rsidRPr="006F5ECE" w:rsidRDefault="00E75365" w:rsidP="00705386">
            <w:pPr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Комплекс работ по изготовлению тех.плана подъездной дороги</w:t>
            </w:r>
          </w:p>
        </w:tc>
      </w:tr>
      <w:tr w:rsidR="006F5ECE" w:rsidRPr="006F5ECE" w:rsidTr="006F5ECE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CE" w:rsidRPr="006F5ECE" w:rsidRDefault="006F5ECE" w:rsidP="00664739">
            <w:pPr>
              <w:ind w:right="-828"/>
              <w:jc w:val="both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lastRenderedPageBreak/>
              <w:t>\0409\791\09\0\01\03150\244\225.1\ФЗ.131.</w:t>
            </w:r>
          </w:p>
          <w:p w:rsidR="006F5ECE" w:rsidRPr="006F5ECE" w:rsidRDefault="006F5ECE" w:rsidP="00664739">
            <w:pPr>
              <w:ind w:right="-828"/>
              <w:jc w:val="both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03.62\\РП-В-6800\\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CE" w:rsidRPr="006F5ECE" w:rsidRDefault="006F5ECE" w:rsidP="007053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5E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F5ECE">
              <w:rPr>
                <w:sz w:val="24"/>
                <w:szCs w:val="24"/>
              </w:rPr>
              <w:t>43742,71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E" w:rsidRPr="006F5ECE" w:rsidRDefault="006F5ECE" w:rsidP="00705386">
            <w:pPr>
              <w:rPr>
                <w:sz w:val="24"/>
                <w:szCs w:val="24"/>
              </w:rPr>
            </w:pPr>
          </w:p>
        </w:tc>
      </w:tr>
    </w:tbl>
    <w:p w:rsidR="00E24F5F" w:rsidRDefault="00E24F5F" w:rsidP="001B5868">
      <w:pPr>
        <w:rPr>
          <w:sz w:val="26"/>
          <w:szCs w:val="26"/>
        </w:rPr>
      </w:pPr>
    </w:p>
    <w:p w:rsidR="00E24F5F" w:rsidRDefault="00E24F5F" w:rsidP="001B5868">
      <w:pPr>
        <w:rPr>
          <w:sz w:val="26"/>
          <w:szCs w:val="26"/>
        </w:rPr>
      </w:pPr>
    </w:p>
    <w:p w:rsidR="00E24F5F" w:rsidRDefault="00E24F5F" w:rsidP="001B5868">
      <w:pPr>
        <w:rPr>
          <w:sz w:val="26"/>
          <w:szCs w:val="26"/>
        </w:rPr>
      </w:pPr>
    </w:p>
    <w:p w:rsidR="00E24F5F" w:rsidRDefault="00E24F5F" w:rsidP="001B5868">
      <w:pPr>
        <w:rPr>
          <w:sz w:val="26"/>
          <w:szCs w:val="26"/>
        </w:rPr>
      </w:pPr>
    </w:p>
    <w:p w:rsidR="00861F57" w:rsidRDefault="00861F57" w:rsidP="00861F57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 Совета</w:t>
      </w:r>
    </w:p>
    <w:p w:rsidR="00861F57" w:rsidRDefault="00861F57" w:rsidP="00861F57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1B5868" w:rsidRPr="00D1281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                Р.М.Афанасьева</w:t>
      </w:r>
    </w:p>
    <w:p w:rsidR="0041491F" w:rsidRPr="00D12816" w:rsidRDefault="001B5868" w:rsidP="00861F57">
      <w:pPr>
        <w:rPr>
          <w:sz w:val="26"/>
          <w:szCs w:val="26"/>
        </w:rPr>
      </w:pPr>
      <w:r w:rsidRPr="00D12816">
        <w:rPr>
          <w:sz w:val="26"/>
          <w:szCs w:val="26"/>
        </w:rPr>
        <w:t xml:space="preserve">         </w:t>
      </w:r>
    </w:p>
    <w:p w:rsidR="00E24F5F" w:rsidRDefault="0041491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с. Базгиево</w:t>
      </w:r>
    </w:p>
    <w:p w:rsidR="005D5D3F" w:rsidRDefault="005D5D3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15.06.</w:t>
      </w:r>
      <w:r w:rsidR="0041491F" w:rsidRPr="00D12816">
        <w:rPr>
          <w:rFonts w:ascii="Times New Roman" w:hAnsi="Times New Roman" w:cs="Times New Roman"/>
          <w:sz w:val="26"/>
          <w:szCs w:val="26"/>
        </w:rPr>
        <w:t>201</w:t>
      </w:r>
      <w:r w:rsidR="001B5868" w:rsidRPr="00D12816">
        <w:rPr>
          <w:rFonts w:ascii="Times New Roman" w:hAnsi="Times New Roman" w:cs="Times New Roman"/>
          <w:sz w:val="26"/>
          <w:szCs w:val="26"/>
        </w:rPr>
        <w:t>6</w:t>
      </w:r>
      <w:r w:rsidR="0041491F" w:rsidRPr="00D1281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5868" w:rsidRDefault="005D5D3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№9/80</w:t>
      </w: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E24F5F" w:rsidRPr="00D12816" w:rsidRDefault="00E24F5F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D12816" w:rsidRPr="00833B0B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33B0B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</w:t>
      </w:r>
      <w:r w:rsidRPr="00833B0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</w:t>
      </w:r>
    </w:p>
    <w:p w:rsidR="00D12816" w:rsidRPr="00833B0B" w:rsidRDefault="00D12816" w:rsidP="00D12816">
      <w:pPr>
        <w:ind w:left="4320"/>
        <w:rPr>
          <w:sz w:val="26"/>
          <w:szCs w:val="26"/>
          <w:lang w:val="tt-RU"/>
        </w:rPr>
      </w:pPr>
      <w:r w:rsidRPr="00833B0B">
        <w:rPr>
          <w:sz w:val="26"/>
          <w:szCs w:val="26"/>
        </w:rPr>
        <w:t xml:space="preserve">к решению Совета сельского поселения </w:t>
      </w:r>
    </w:p>
    <w:p w:rsidR="00D12816" w:rsidRPr="00833B0B" w:rsidRDefault="00D12816" w:rsidP="00D12816">
      <w:pPr>
        <w:ind w:left="4320"/>
        <w:rPr>
          <w:sz w:val="26"/>
          <w:szCs w:val="26"/>
        </w:rPr>
      </w:pPr>
      <w:r w:rsidRPr="00833B0B">
        <w:rPr>
          <w:sz w:val="26"/>
          <w:szCs w:val="26"/>
          <w:lang w:val="tt-RU"/>
        </w:rPr>
        <w:t>Базгиевский</w:t>
      </w:r>
      <w:r w:rsidRPr="00833B0B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D12816" w:rsidRPr="005D5D3F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color w:val="auto"/>
          <w:sz w:val="26"/>
          <w:szCs w:val="26"/>
        </w:rPr>
      </w:pPr>
      <w:r w:rsidRPr="005D5D3F">
        <w:rPr>
          <w:color w:val="auto"/>
          <w:sz w:val="26"/>
          <w:szCs w:val="26"/>
        </w:rPr>
        <w:t xml:space="preserve">                    </w:t>
      </w:r>
      <w:r w:rsidR="005D5D3F">
        <w:rPr>
          <w:color w:val="auto"/>
          <w:sz w:val="26"/>
          <w:szCs w:val="26"/>
        </w:rPr>
        <w:t xml:space="preserve">             </w:t>
      </w:r>
      <w:r w:rsidRPr="005D5D3F">
        <w:rPr>
          <w:color w:val="auto"/>
          <w:sz w:val="26"/>
          <w:szCs w:val="26"/>
        </w:rPr>
        <w:t xml:space="preserve"> </w:t>
      </w:r>
      <w:r w:rsidRPr="00561767">
        <w:rPr>
          <w:color w:val="auto"/>
          <w:sz w:val="26"/>
          <w:szCs w:val="26"/>
        </w:rPr>
        <w:t xml:space="preserve"> </w:t>
      </w:r>
      <w:r w:rsidR="00004CDB" w:rsidRPr="00561767">
        <w:rPr>
          <w:color w:val="auto"/>
          <w:sz w:val="26"/>
          <w:szCs w:val="26"/>
        </w:rPr>
        <w:t xml:space="preserve">от   </w:t>
      </w:r>
      <w:r w:rsidR="005D5D3F" w:rsidRPr="00561767">
        <w:rPr>
          <w:color w:val="auto"/>
          <w:sz w:val="26"/>
          <w:szCs w:val="26"/>
        </w:rPr>
        <w:t>15</w:t>
      </w:r>
      <w:r w:rsidR="00004CDB" w:rsidRPr="00561767">
        <w:rPr>
          <w:color w:val="auto"/>
          <w:sz w:val="26"/>
          <w:szCs w:val="26"/>
        </w:rPr>
        <w:t xml:space="preserve">  июня  2016 года №</w:t>
      </w:r>
      <w:r w:rsidR="005D5D3F">
        <w:rPr>
          <w:color w:val="auto"/>
          <w:sz w:val="26"/>
          <w:szCs w:val="26"/>
        </w:rPr>
        <w:t xml:space="preserve"> 9/80</w:t>
      </w:r>
    </w:p>
    <w:p w:rsidR="00364B24" w:rsidRPr="005D5D3F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color w:val="auto"/>
          <w:sz w:val="26"/>
          <w:szCs w:val="26"/>
        </w:rPr>
      </w:pPr>
    </w:p>
    <w:p w:rsidR="00567E3F" w:rsidRPr="00567E3F" w:rsidRDefault="00567E3F" w:rsidP="00567E3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567E3F">
        <w:rPr>
          <w:sz w:val="26"/>
          <w:szCs w:val="26"/>
        </w:rPr>
        <w:t>Распределение бюджетных ассигнований сельского поселения Базгиевский сельсовет на 2016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73060" w:rsidRPr="00833B0B" w:rsidRDefault="00567E3F" w:rsidP="00567E3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 xml:space="preserve"> </w:t>
      </w:r>
      <w:r w:rsidR="00773060" w:rsidRPr="00833B0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3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7"/>
        <w:gridCol w:w="850"/>
        <w:gridCol w:w="1750"/>
        <w:gridCol w:w="709"/>
        <w:gridCol w:w="1134"/>
      </w:tblGrid>
      <w:tr w:rsidR="00477377" w:rsidRPr="004A66E7" w:rsidTr="001B320F">
        <w:trPr>
          <w:tblHeader/>
        </w:trPr>
        <w:tc>
          <w:tcPr>
            <w:tcW w:w="5287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РзПр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Сумма</w:t>
            </w:r>
          </w:p>
        </w:tc>
      </w:tr>
      <w:tr w:rsidR="00477377" w:rsidRPr="004A66E7" w:rsidTr="001B320F">
        <w:tblPrEx>
          <w:tblLook w:val="0000"/>
        </w:tblPrEx>
        <w:trPr>
          <w:trHeight w:val="208"/>
          <w:tblHeader/>
        </w:trPr>
        <w:tc>
          <w:tcPr>
            <w:tcW w:w="5287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5</w:t>
            </w:r>
          </w:p>
        </w:tc>
      </w:tr>
      <w:tr w:rsidR="00477377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477377" w:rsidRPr="004A66E7" w:rsidRDefault="00477377" w:rsidP="001B320F">
            <w:pPr>
              <w:jc w:val="both"/>
              <w:rPr>
                <w:b/>
                <w:sz w:val="26"/>
                <w:szCs w:val="26"/>
              </w:rPr>
            </w:pPr>
            <w:r w:rsidRPr="004A66E7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right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77377" w:rsidRPr="004A66E7" w:rsidRDefault="00477377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7377" w:rsidRPr="004A66E7" w:rsidRDefault="00561767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F119F">
              <w:rPr>
                <w:rFonts w:ascii="Times New Roman" w:hAnsi="Times New Roman"/>
                <w:b/>
                <w:sz w:val="26"/>
                <w:szCs w:val="26"/>
              </w:rPr>
              <w:t>2,67</w:t>
            </w:r>
          </w:p>
        </w:tc>
      </w:tr>
      <w:tr w:rsidR="009F119F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9F119F" w:rsidRPr="009F119F" w:rsidRDefault="009F119F" w:rsidP="00ED11FF">
            <w:pPr>
              <w:jc w:val="both"/>
              <w:rPr>
                <w:sz w:val="26"/>
                <w:szCs w:val="26"/>
              </w:rPr>
            </w:pPr>
            <w:r w:rsidRPr="009F119F">
              <w:rPr>
                <w:sz w:val="26"/>
                <w:szCs w:val="26"/>
              </w:rPr>
              <w:t xml:space="preserve">Обеспечение проведения выборов и референдумов </w:t>
            </w:r>
          </w:p>
        </w:tc>
        <w:tc>
          <w:tcPr>
            <w:tcW w:w="850" w:type="dxa"/>
          </w:tcPr>
          <w:p w:rsidR="009F119F" w:rsidRPr="004A66E7" w:rsidRDefault="009F119F" w:rsidP="001B32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</w:t>
            </w:r>
          </w:p>
        </w:tc>
        <w:tc>
          <w:tcPr>
            <w:tcW w:w="1750" w:type="dxa"/>
          </w:tcPr>
          <w:p w:rsidR="009F119F" w:rsidRPr="004A66E7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F119F" w:rsidRPr="004A66E7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19F" w:rsidRPr="009F119F" w:rsidRDefault="00561767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119F" w:rsidRPr="009F119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F119F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9F119F" w:rsidRPr="009F119F" w:rsidRDefault="009F119F" w:rsidP="00ED11FF">
            <w:pPr>
              <w:jc w:val="both"/>
              <w:rPr>
                <w:sz w:val="26"/>
                <w:szCs w:val="26"/>
              </w:rPr>
            </w:pPr>
            <w:r w:rsidRPr="009F119F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</w:tcPr>
          <w:p w:rsidR="009F119F" w:rsidRPr="004A66E7" w:rsidRDefault="009F119F" w:rsidP="001B32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</w:t>
            </w:r>
          </w:p>
        </w:tc>
        <w:tc>
          <w:tcPr>
            <w:tcW w:w="1750" w:type="dxa"/>
          </w:tcPr>
          <w:p w:rsidR="009F119F" w:rsidRPr="009F119F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19F">
              <w:rPr>
                <w:rFonts w:ascii="Times New Roman" w:hAnsi="Times New Roman" w:cs="Times New Roman"/>
                <w:bCs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9F119F" w:rsidRPr="009F119F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19F" w:rsidRPr="009F119F" w:rsidRDefault="00561767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119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F119F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9F119F" w:rsidRPr="009F119F" w:rsidRDefault="009F119F" w:rsidP="00ED11FF">
            <w:pPr>
              <w:jc w:val="both"/>
              <w:rPr>
                <w:sz w:val="26"/>
                <w:szCs w:val="26"/>
              </w:rPr>
            </w:pPr>
            <w:r w:rsidRPr="009F119F">
              <w:rPr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9F119F" w:rsidRPr="004A66E7" w:rsidRDefault="009F119F" w:rsidP="001B32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</w:t>
            </w:r>
          </w:p>
        </w:tc>
        <w:tc>
          <w:tcPr>
            <w:tcW w:w="1750" w:type="dxa"/>
          </w:tcPr>
          <w:p w:rsidR="009F119F" w:rsidRPr="009F119F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9900100000</w:t>
            </w:r>
          </w:p>
        </w:tc>
        <w:tc>
          <w:tcPr>
            <w:tcW w:w="709" w:type="dxa"/>
          </w:tcPr>
          <w:p w:rsidR="009F119F" w:rsidRPr="009F119F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19F" w:rsidRPr="009F119F" w:rsidRDefault="00561767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119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F119F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9F119F" w:rsidRPr="009F119F" w:rsidRDefault="009F119F" w:rsidP="00ED11FF">
            <w:pPr>
              <w:jc w:val="both"/>
              <w:rPr>
                <w:sz w:val="26"/>
                <w:szCs w:val="26"/>
              </w:rPr>
            </w:pPr>
            <w:r w:rsidRPr="009F119F">
              <w:rPr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</w:tcPr>
          <w:p w:rsidR="009F119F" w:rsidRPr="004A66E7" w:rsidRDefault="009F119F" w:rsidP="001B32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</w:t>
            </w:r>
          </w:p>
        </w:tc>
        <w:tc>
          <w:tcPr>
            <w:tcW w:w="1750" w:type="dxa"/>
          </w:tcPr>
          <w:p w:rsidR="009F119F" w:rsidRPr="009F119F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9900100200</w:t>
            </w:r>
          </w:p>
        </w:tc>
        <w:tc>
          <w:tcPr>
            <w:tcW w:w="709" w:type="dxa"/>
          </w:tcPr>
          <w:p w:rsidR="009F119F" w:rsidRPr="009F119F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19F" w:rsidRPr="009F119F" w:rsidRDefault="00561767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119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F119F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9F119F" w:rsidRPr="009F119F" w:rsidRDefault="009F119F" w:rsidP="00ED11FF">
            <w:pPr>
              <w:jc w:val="both"/>
              <w:rPr>
                <w:sz w:val="26"/>
                <w:szCs w:val="26"/>
              </w:rPr>
            </w:pPr>
            <w:r w:rsidRPr="009F119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9F119F" w:rsidRPr="004A66E7" w:rsidRDefault="009F119F" w:rsidP="001B32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</w:t>
            </w:r>
          </w:p>
        </w:tc>
        <w:tc>
          <w:tcPr>
            <w:tcW w:w="1750" w:type="dxa"/>
          </w:tcPr>
          <w:p w:rsidR="009F119F" w:rsidRPr="009F119F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9900100200</w:t>
            </w:r>
          </w:p>
        </w:tc>
        <w:tc>
          <w:tcPr>
            <w:tcW w:w="709" w:type="dxa"/>
          </w:tcPr>
          <w:p w:rsidR="009F119F" w:rsidRPr="009F119F" w:rsidRDefault="009F119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F119F" w:rsidRPr="009F119F" w:rsidRDefault="00561767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119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77377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477377" w:rsidRPr="004A66E7" w:rsidRDefault="00477377" w:rsidP="001B320F">
            <w:pPr>
              <w:jc w:val="both"/>
              <w:rPr>
                <w:b/>
                <w:sz w:val="26"/>
                <w:szCs w:val="26"/>
              </w:rPr>
            </w:pPr>
            <w:r w:rsidRPr="004A66E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right"/>
              <w:rPr>
                <w:b/>
                <w:sz w:val="26"/>
                <w:szCs w:val="26"/>
              </w:rPr>
            </w:pPr>
            <w:r w:rsidRPr="004A66E7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7377" w:rsidRPr="004A66E7" w:rsidRDefault="002A6118" w:rsidP="001B3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82,67</w:t>
            </w:r>
          </w:p>
        </w:tc>
      </w:tr>
      <w:tr w:rsidR="00477377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477377" w:rsidRPr="004A66E7" w:rsidRDefault="00477377" w:rsidP="001B320F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right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0503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7377" w:rsidRPr="002A6118" w:rsidRDefault="002A6118" w:rsidP="001B320F">
            <w:pPr>
              <w:jc w:val="center"/>
              <w:rPr>
                <w:sz w:val="26"/>
                <w:szCs w:val="26"/>
              </w:rPr>
            </w:pPr>
            <w:r w:rsidRPr="002A6118">
              <w:rPr>
                <w:sz w:val="26"/>
                <w:szCs w:val="26"/>
              </w:rPr>
              <w:t>82,67</w:t>
            </w:r>
          </w:p>
        </w:tc>
      </w:tr>
      <w:tr w:rsidR="00477377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477377" w:rsidRPr="004A66E7" w:rsidRDefault="00477377" w:rsidP="005F01D9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 xml:space="preserve">Программа благоустройства территории сельского поселения </w:t>
            </w:r>
            <w:r w:rsidR="005F01D9" w:rsidRPr="004A66E7">
              <w:rPr>
                <w:sz w:val="26"/>
                <w:szCs w:val="26"/>
              </w:rPr>
              <w:t>Базгиевский</w:t>
            </w:r>
            <w:r w:rsidRPr="004A66E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right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0503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7377" w:rsidRPr="002A6118" w:rsidRDefault="002A6118" w:rsidP="001B320F">
            <w:pPr>
              <w:jc w:val="center"/>
              <w:rPr>
                <w:sz w:val="26"/>
                <w:szCs w:val="26"/>
              </w:rPr>
            </w:pPr>
            <w:r w:rsidRPr="002A6118">
              <w:rPr>
                <w:sz w:val="26"/>
                <w:szCs w:val="26"/>
              </w:rPr>
              <w:t>82,67</w:t>
            </w:r>
          </w:p>
        </w:tc>
      </w:tr>
      <w:tr w:rsidR="00477377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477377" w:rsidRPr="004A66E7" w:rsidRDefault="00477377" w:rsidP="005F01D9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</w:t>
            </w:r>
            <w:r w:rsidR="005F01D9" w:rsidRPr="004A66E7">
              <w:rPr>
                <w:sz w:val="26"/>
                <w:szCs w:val="26"/>
              </w:rPr>
              <w:t>Базгиевский</w:t>
            </w:r>
            <w:r w:rsidRPr="004A66E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right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0503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7377" w:rsidRPr="002A6118" w:rsidRDefault="002A6118" w:rsidP="001B320F">
            <w:pPr>
              <w:jc w:val="center"/>
              <w:rPr>
                <w:sz w:val="26"/>
                <w:szCs w:val="26"/>
              </w:rPr>
            </w:pPr>
            <w:r w:rsidRPr="002A6118">
              <w:rPr>
                <w:sz w:val="26"/>
                <w:szCs w:val="26"/>
              </w:rPr>
              <w:t>82,67</w:t>
            </w:r>
          </w:p>
        </w:tc>
      </w:tr>
      <w:tr w:rsidR="00477377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477377" w:rsidRPr="004A66E7" w:rsidRDefault="00477377" w:rsidP="001B320F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right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0503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7377" w:rsidRPr="002A6118" w:rsidRDefault="002A6118" w:rsidP="001B320F">
            <w:pPr>
              <w:jc w:val="center"/>
              <w:rPr>
                <w:sz w:val="26"/>
                <w:szCs w:val="26"/>
              </w:rPr>
            </w:pPr>
            <w:r w:rsidRPr="002A6118">
              <w:rPr>
                <w:sz w:val="26"/>
                <w:szCs w:val="26"/>
              </w:rPr>
              <w:t>82,67</w:t>
            </w:r>
          </w:p>
        </w:tc>
      </w:tr>
      <w:tr w:rsidR="00477377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477377" w:rsidRPr="004A66E7" w:rsidRDefault="00477377" w:rsidP="001B320F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right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0503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7377" w:rsidRPr="002A6118" w:rsidRDefault="002A6118" w:rsidP="001B320F">
            <w:pPr>
              <w:jc w:val="center"/>
              <w:rPr>
                <w:sz w:val="26"/>
                <w:szCs w:val="26"/>
              </w:rPr>
            </w:pPr>
            <w:r w:rsidRPr="002A6118">
              <w:rPr>
                <w:sz w:val="26"/>
                <w:szCs w:val="26"/>
              </w:rPr>
              <w:t>82,67</w:t>
            </w:r>
          </w:p>
        </w:tc>
      </w:tr>
      <w:tr w:rsidR="00477377" w:rsidRPr="004A66E7" w:rsidTr="001B320F">
        <w:tblPrEx>
          <w:tblLook w:val="0000"/>
        </w:tblPrEx>
        <w:trPr>
          <w:trHeight w:val="330"/>
        </w:trPr>
        <w:tc>
          <w:tcPr>
            <w:tcW w:w="5287" w:type="dxa"/>
          </w:tcPr>
          <w:p w:rsidR="00477377" w:rsidRPr="004A66E7" w:rsidRDefault="00477377" w:rsidP="001B320F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</w:tcPr>
          <w:p w:rsidR="00477377" w:rsidRPr="004A66E7" w:rsidRDefault="00477377" w:rsidP="001B320F">
            <w:pPr>
              <w:jc w:val="right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0503</w:t>
            </w:r>
          </w:p>
        </w:tc>
        <w:tc>
          <w:tcPr>
            <w:tcW w:w="1750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477377" w:rsidRPr="004A66E7" w:rsidRDefault="00477377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77377" w:rsidRPr="002A6118" w:rsidRDefault="002A6118" w:rsidP="001B320F">
            <w:pPr>
              <w:jc w:val="center"/>
              <w:rPr>
                <w:sz w:val="26"/>
                <w:szCs w:val="26"/>
              </w:rPr>
            </w:pPr>
            <w:r w:rsidRPr="002A6118">
              <w:rPr>
                <w:sz w:val="26"/>
                <w:szCs w:val="26"/>
              </w:rPr>
              <w:t>82,67</w:t>
            </w:r>
          </w:p>
        </w:tc>
      </w:tr>
    </w:tbl>
    <w:p w:rsidR="00E74B32" w:rsidRDefault="00E74B32" w:rsidP="00E74B32">
      <w:pPr>
        <w:rPr>
          <w:sz w:val="26"/>
          <w:szCs w:val="26"/>
        </w:rPr>
      </w:pPr>
    </w:p>
    <w:p w:rsidR="00E74B32" w:rsidRDefault="00E74B32" w:rsidP="00E74B32">
      <w:pPr>
        <w:rPr>
          <w:sz w:val="26"/>
          <w:szCs w:val="26"/>
        </w:rPr>
      </w:pPr>
    </w:p>
    <w:p w:rsidR="00861F57" w:rsidRDefault="00861F57" w:rsidP="00861F57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 Совета</w:t>
      </w:r>
      <w:r w:rsidR="00E74B32" w:rsidRPr="00E74B3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Р.М.Афанасьева</w:t>
      </w:r>
    </w:p>
    <w:p w:rsidR="00861F57" w:rsidRDefault="00861F57" w:rsidP="00861F57">
      <w:pPr>
        <w:rPr>
          <w:sz w:val="26"/>
          <w:szCs w:val="26"/>
        </w:rPr>
      </w:pPr>
    </w:p>
    <w:p w:rsidR="00861F57" w:rsidRDefault="00861F57" w:rsidP="00861F57">
      <w:pPr>
        <w:rPr>
          <w:sz w:val="26"/>
          <w:szCs w:val="26"/>
        </w:rPr>
      </w:pPr>
    </w:p>
    <w:p w:rsidR="0078093D" w:rsidRPr="0045688B" w:rsidRDefault="00E74B32" w:rsidP="00861F57">
      <w:pPr>
        <w:rPr>
          <w:sz w:val="26"/>
          <w:szCs w:val="26"/>
        </w:rPr>
      </w:pPr>
      <w:r w:rsidRPr="00E74B32">
        <w:rPr>
          <w:sz w:val="26"/>
          <w:szCs w:val="26"/>
        </w:rPr>
        <w:lastRenderedPageBreak/>
        <w:t xml:space="preserve">            </w:t>
      </w:r>
    </w:p>
    <w:p w:rsidR="00D12816" w:rsidRPr="00833B0B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33B0B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</w:t>
      </w:r>
      <w:r w:rsidRPr="00833B0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</w:t>
      </w:r>
    </w:p>
    <w:p w:rsidR="00D12816" w:rsidRPr="00833B0B" w:rsidRDefault="00D12816" w:rsidP="00D12816">
      <w:pPr>
        <w:ind w:left="4320"/>
        <w:rPr>
          <w:sz w:val="26"/>
          <w:szCs w:val="26"/>
          <w:lang w:val="tt-RU"/>
        </w:rPr>
      </w:pPr>
      <w:r w:rsidRPr="00833B0B">
        <w:rPr>
          <w:sz w:val="26"/>
          <w:szCs w:val="26"/>
        </w:rPr>
        <w:t xml:space="preserve">к решению Совета сельского поселения </w:t>
      </w:r>
    </w:p>
    <w:p w:rsidR="00D12816" w:rsidRPr="00833B0B" w:rsidRDefault="00D12816" w:rsidP="00D12816">
      <w:pPr>
        <w:ind w:left="4320"/>
        <w:rPr>
          <w:sz w:val="26"/>
          <w:szCs w:val="26"/>
        </w:rPr>
      </w:pPr>
      <w:r w:rsidRPr="00833B0B">
        <w:rPr>
          <w:sz w:val="26"/>
          <w:szCs w:val="26"/>
          <w:lang w:val="tt-RU"/>
        </w:rPr>
        <w:t>Базгиевский</w:t>
      </w:r>
      <w:r w:rsidRPr="00833B0B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D12816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415421">
        <w:rPr>
          <w:sz w:val="26"/>
          <w:szCs w:val="26"/>
        </w:rPr>
        <w:t xml:space="preserve">                     </w:t>
      </w:r>
      <w:r w:rsidR="00561767">
        <w:rPr>
          <w:sz w:val="26"/>
          <w:szCs w:val="26"/>
        </w:rPr>
        <w:t xml:space="preserve">         </w:t>
      </w:r>
      <w:r>
        <w:rPr>
          <w:sz w:val="26"/>
          <w:szCs w:val="26"/>
          <w:highlight w:val="yellow"/>
        </w:rPr>
        <w:t xml:space="preserve"> </w:t>
      </w:r>
      <w:r w:rsidR="00004CDB" w:rsidRPr="00561767">
        <w:rPr>
          <w:sz w:val="26"/>
          <w:szCs w:val="26"/>
        </w:rPr>
        <w:t xml:space="preserve">от </w:t>
      </w:r>
      <w:r w:rsidR="005D5D3F" w:rsidRPr="00561767">
        <w:rPr>
          <w:sz w:val="26"/>
          <w:szCs w:val="26"/>
        </w:rPr>
        <w:t>15</w:t>
      </w:r>
      <w:r w:rsidR="00004CDB" w:rsidRPr="00561767">
        <w:rPr>
          <w:sz w:val="26"/>
          <w:szCs w:val="26"/>
        </w:rPr>
        <w:t xml:space="preserve">    июня  2016 года №</w:t>
      </w:r>
      <w:r w:rsidR="005D5D3F" w:rsidRPr="00561767">
        <w:rPr>
          <w:sz w:val="26"/>
          <w:szCs w:val="26"/>
        </w:rPr>
        <w:t>9/</w:t>
      </w:r>
      <w:r w:rsidR="005D5D3F">
        <w:rPr>
          <w:sz w:val="26"/>
          <w:szCs w:val="26"/>
        </w:rPr>
        <w:t>80</w:t>
      </w:r>
    </w:p>
    <w:p w:rsidR="00950E4A" w:rsidRDefault="00950E4A" w:rsidP="00AC750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950E4A" w:rsidRPr="00950E4A" w:rsidRDefault="00950E4A" w:rsidP="00950E4A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0E4A">
        <w:rPr>
          <w:sz w:val="26"/>
          <w:szCs w:val="26"/>
        </w:rPr>
        <w:t>Распределение бюджетных ассигнований сельского поселения Базгиевский сельсовет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950E4A" w:rsidRPr="00950E4A" w:rsidRDefault="00950E4A" w:rsidP="00950E4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50E4A">
        <w:rPr>
          <w:rFonts w:ascii="Times New Roman" w:hAnsi="Times New Roman" w:cs="Times New Roman"/>
          <w:sz w:val="26"/>
          <w:szCs w:val="26"/>
        </w:rPr>
        <w:t>(тыс. рублей)</w:t>
      </w:r>
    </w:p>
    <w:p w:rsidR="00950E4A" w:rsidRPr="00F9779C" w:rsidRDefault="00950E4A" w:rsidP="00950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1701"/>
        <w:gridCol w:w="851"/>
        <w:gridCol w:w="1276"/>
      </w:tblGrid>
      <w:tr w:rsidR="001B320F" w:rsidRPr="004A66E7" w:rsidTr="001B320F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Сумма</w:t>
            </w:r>
          </w:p>
        </w:tc>
      </w:tr>
      <w:tr w:rsidR="001B320F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4</w:t>
            </w:r>
          </w:p>
        </w:tc>
      </w:tr>
      <w:tr w:rsidR="001B320F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both"/>
              <w:rPr>
                <w:b/>
                <w:sz w:val="26"/>
                <w:szCs w:val="26"/>
              </w:rPr>
            </w:pPr>
            <w:r w:rsidRPr="004A66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7507" w:rsidRPr="004A66E7" w:rsidRDefault="00561767" w:rsidP="00CF7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401E4">
              <w:rPr>
                <w:rFonts w:ascii="Times New Roman" w:hAnsi="Times New Roman"/>
                <w:b/>
                <w:sz w:val="26"/>
                <w:szCs w:val="26"/>
              </w:rPr>
              <w:t>2,67</w:t>
            </w:r>
          </w:p>
        </w:tc>
      </w:tr>
      <w:tr w:rsidR="001B320F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9F4E7B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</w:t>
            </w:r>
            <w:r w:rsidR="009F4E7B" w:rsidRPr="004A66E7">
              <w:rPr>
                <w:sz w:val="26"/>
                <w:szCs w:val="26"/>
              </w:rPr>
              <w:t>Базгивский</w:t>
            </w:r>
            <w:r w:rsidRPr="004A66E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0D1DF2" w:rsidRDefault="000D1DF2" w:rsidP="001B320F">
            <w:pPr>
              <w:jc w:val="center"/>
              <w:rPr>
                <w:sz w:val="26"/>
                <w:szCs w:val="26"/>
              </w:rPr>
            </w:pPr>
            <w:r w:rsidRPr="000D1DF2">
              <w:rPr>
                <w:sz w:val="26"/>
                <w:szCs w:val="26"/>
              </w:rPr>
              <w:t>82,67</w:t>
            </w:r>
          </w:p>
        </w:tc>
      </w:tr>
      <w:tr w:rsidR="001B320F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0D1DF2" w:rsidRDefault="000D1DF2" w:rsidP="001B320F">
            <w:pPr>
              <w:jc w:val="center"/>
              <w:rPr>
                <w:sz w:val="26"/>
                <w:szCs w:val="26"/>
              </w:rPr>
            </w:pPr>
            <w:r w:rsidRPr="000D1DF2">
              <w:rPr>
                <w:sz w:val="26"/>
                <w:szCs w:val="26"/>
              </w:rPr>
              <w:t>82,67</w:t>
            </w:r>
          </w:p>
        </w:tc>
      </w:tr>
      <w:tr w:rsidR="001B320F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0D1DF2" w:rsidRDefault="000D1DF2" w:rsidP="001B320F">
            <w:pPr>
              <w:jc w:val="center"/>
              <w:rPr>
                <w:sz w:val="26"/>
                <w:szCs w:val="26"/>
              </w:rPr>
            </w:pPr>
            <w:r w:rsidRPr="000D1DF2">
              <w:rPr>
                <w:sz w:val="26"/>
                <w:szCs w:val="26"/>
              </w:rPr>
              <w:t>82,67</w:t>
            </w:r>
          </w:p>
        </w:tc>
      </w:tr>
      <w:tr w:rsidR="001B320F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both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4A66E7" w:rsidRDefault="001B320F" w:rsidP="001B320F">
            <w:pPr>
              <w:jc w:val="center"/>
              <w:rPr>
                <w:sz w:val="26"/>
                <w:szCs w:val="26"/>
              </w:rPr>
            </w:pPr>
            <w:r w:rsidRPr="004A66E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20F" w:rsidRPr="000D1DF2" w:rsidRDefault="000D1DF2" w:rsidP="001B320F">
            <w:pPr>
              <w:jc w:val="center"/>
              <w:rPr>
                <w:sz w:val="26"/>
                <w:szCs w:val="26"/>
              </w:rPr>
            </w:pPr>
            <w:r w:rsidRPr="000D1DF2">
              <w:rPr>
                <w:sz w:val="26"/>
                <w:szCs w:val="26"/>
              </w:rPr>
              <w:t>82,67</w:t>
            </w:r>
          </w:p>
        </w:tc>
      </w:tr>
      <w:tr w:rsidR="00364F0E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F0E" w:rsidRPr="00364F0E" w:rsidRDefault="00364F0E" w:rsidP="00ED11FF">
            <w:pPr>
              <w:snapToGrid w:val="0"/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364F0E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4A66E7" w:rsidRDefault="00364F0E" w:rsidP="001B3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4A66E7" w:rsidRDefault="00364F0E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0D1DF2" w:rsidRDefault="00561767" w:rsidP="001B3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4F0E">
              <w:rPr>
                <w:sz w:val="26"/>
                <w:szCs w:val="26"/>
              </w:rPr>
              <w:t>0,00</w:t>
            </w:r>
          </w:p>
        </w:tc>
      </w:tr>
      <w:tr w:rsidR="00364F0E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F0E" w:rsidRPr="00364F0E" w:rsidRDefault="00364F0E" w:rsidP="00ED11F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64F0E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4A66E7" w:rsidRDefault="00364F0E" w:rsidP="001B3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4A66E7" w:rsidRDefault="00364F0E" w:rsidP="001B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0D1DF2" w:rsidRDefault="00561767" w:rsidP="001B3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4F0E">
              <w:rPr>
                <w:sz w:val="26"/>
                <w:szCs w:val="26"/>
              </w:rPr>
              <w:t>0,00</w:t>
            </w:r>
          </w:p>
        </w:tc>
      </w:tr>
      <w:tr w:rsidR="00364F0E" w:rsidRPr="004A66E7" w:rsidTr="001B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F0E" w:rsidRPr="00364F0E" w:rsidRDefault="00364F0E" w:rsidP="00ED11F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64F0E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4A66E7" w:rsidRDefault="00364F0E" w:rsidP="001B3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4A66E7" w:rsidRDefault="00364F0E" w:rsidP="001B3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4F0E" w:rsidRPr="000D1DF2" w:rsidRDefault="00561767" w:rsidP="001B3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4F0E">
              <w:rPr>
                <w:sz w:val="26"/>
                <w:szCs w:val="26"/>
              </w:rPr>
              <w:t>0,00</w:t>
            </w:r>
          </w:p>
        </w:tc>
      </w:tr>
    </w:tbl>
    <w:p w:rsidR="00950E4A" w:rsidRDefault="00950E4A" w:rsidP="00950E4A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E4A" w:rsidRDefault="00950E4A" w:rsidP="00950E4A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E4A" w:rsidRPr="00F9779C" w:rsidRDefault="00950E4A" w:rsidP="00950E4A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950E4A" w:rsidRPr="00C07D86" w:rsidTr="00C62353">
        <w:trPr>
          <w:trHeight w:val="379"/>
        </w:trPr>
        <w:tc>
          <w:tcPr>
            <w:tcW w:w="5911" w:type="dxa"/>
            <w:noWrap/>
            <w:vAlign w:val="bottom"/>
          </w:tcPr>
          <w:p w:rsidR="00950E4A" w:rsidRDefault="005D5D3F" w:rsidP="005D5D3F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Председательствующий  на заседании</w:t>
            </w:r>
          </w:p>
          <w:p w:rsidR="005D5D3F" w:rsidRPr="00C07D86" w:rsidRDefault="005D5D3F" w:rsidP="005D5D3F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 сельского поселения</w:t>
            </w:r>
          </w:p>
        </w:tc>
        <w:tc>
          <w:tcPr>
            <w:tcW w:w="3836" w:type="dxa"/>
            <w:noWrap/>
            <w:vAlign w:val="bottom"/>
          </w:tcPr>
          <w:p w:rsidR="00950E4A" w:rsidRPr="00C07D86" w:rsidRDefault="00861F57" w:rsidP="00C62353">
            <w:pPr>
              <w:ind w:left="1460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Р.М.Афанасьева </w:t>
            </w:r>
          </w:p>
        </w:tc>
      </w:tr>
    </w:tbl>
    <w:p w:rsidR="00950E4A" w:rsidRPr="00833B0B" w:rsidRDefault="00950E4A" w:rsidP="00AC750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5D5D3F" w:rsidRDefault="005D5D3F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5D5D3F" w:rsidRDefault="005D5D3F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D46ED" w:rsidRDefault="007D46ED" w:rsidP="007D46ED">
      <w:pPr>
        <w:rPr>
          <w:color w:val="000000"/>
          <w:sz w:val="26"/>
          <w:szCs w:val="26"/>
        </w:rPr>
      </w:pPr>
    </w:p>
    <w:p w:rsidR="006E2520" w:rsidRPr="007D46ED" w:rsidRDefault="006E2520" w:rsidP="007D46ED"/>
    <w:p w:rsidR="00415421" w:rsidRPr="00833B0B" w:rsidRDefault="00415421" w:rsidP="0041542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33B0B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3</w:t>
      </w:r>
      <w:r w:rsidRPr="00833B0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</w:t>
      </w:r>
    </w:p>
    <w:p w:rsidR="00415421" w:rsidRPr="00833B0B" w:rsidRDefault="00415421" w:rsidP="00415421">
      <w:pPr>
        <w:ind w:left="4320"/>
        <w:rPr>
          <w:sz w:val="26"/>
          <w:szCs w:val="26"/>
          <w:lang w:val="tt-RU"/>
        </w:rPr>
      </w:pPr>
      <w:r w:rsidRPr="00833B0B">
        <w:rPr>
          <w:sz w:val="26"/>
          <w:szCs w:val="26"/>
        </w:rPr>
        <w:t xml:space="preserve">к решению Совета сельского поселения </w:t>
      </w:r>
    </w:p>
    <w:p w:rsidR="00415421" w:rsidRPr="00833B0B" w:rsidRDefault="00415421" w:rsidP="00415421">
      <w:pPr>
        <w:ind w:left="4320"/>
        <w:rPr>
          <w:sz w:val="26"/>
          <w:szCs w:val="26"/>
        </w:rPr>
      </w:pPr>
      <w:r w:rsidRPr="00833B0B">
        <w:rPr>
          <w:sz w:val="26"/>
          <w:szCs w:val="26"/>
          <w:lang w:val="tt-RU"/>
        </w:rPr>
        <w:t>Базгиевский</w:t>
      </w:r>
      <w:r w:rsidRPr="00833B0B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415421" w:rsidRDefault="00415421" w:rsidP="00415421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415421">
        <w:rPr>
          <w:sz w:val="26"/>
          <w:szCs w:val="26"/>
        </w:rPr>
        <w:t xml:space="preserve">                  </w:t>
      </w:r>
      <w:r w:rsidR="00561767">
        <w:rPr>
          <w:sz w:val="26"/>
          <w:szCs w:val="26"/>
        </w:rPr>
        <w:t xml:space="preserve">         </w:t>
      </w:r>
      <w:r w:rsidRPr="00415421">
        <w:rPr>
          <w:sz w:val="26"/>
          <w:szCs w:val="26"/>
        </w:rPr>
        <w:t xml:space="preserve">   </w:t>
      </w:r>
      <w:r w:rsidRPr="00561767">
        <w:rPr>
          <w:sz w:val="26"/>
          <w:szCs w:val="26"/>
        </w:rPr>
        <w:t xml:space="preserve"> </w:t>
      </w:r>
      <w:r w:rsidR="00004CDB" w:rsidRPr="00561767">
        <w:rPr>
          <w:sz w:val="26"/>
          <w:szCs w:val="26"/>
        </w:rPr>
        <w:t xml:space="preserve">от </w:t>
      </w:r>
      <w:r w:rsidR="005D5D3F" w:rsidRPr="00561767">
        <w:rPr>
          <w:sz w:val="26"/>
          <w:szCs w:val="26"/>
        </w:rPr>
        <w:t>15</w:t>
      </w:r>
      <w:r w:rsidR="00004CDB" w:rsidRPr="00561767">
        <w:rPr>
          <w:sz w:val="26"/>
          <w:szCs w:val="26"/>
        </w:rPr>
        <w:t xml:space="preserve">    июня  2016 года №</w:t>
      </w:r>
      <w:r w:rsidR="005D5D3F">
        <w:rPr>
          <w:sz w:val="26"/>
          <w:szCs w:val="26"/>
        </w:rPr>
        <w:t>9/80</w:t>
      </w:r>
    </w:p>
    <w:p w:rsidR="00415421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1491F" w:rsidRDefault="0041491F" w:rsidP="0041491F">
      <w:pPr>
        <w:rPr>
          <w:sz w:val="26"/>
          <w:szCs w:val="26"/>
        </w:rPr>
      </w:pPr>
    </w:p>
    <w:p w:rsidR="00913F38" w:rsidRPr="00E16D31" w:rsidRDefault="00913F38" w:rsidP="0041491F">
      <w:pPr>
        <w:rPr>
          <w:sz w:val="26"/>
          <w:szCs w:val="26"/>
        </w:rPr>
      </w:pPr>
    </w:p>
    <w:p w:rsidR="00E16D31" w:rsidRPr="00E16D31" w:rsidRDefault="00E16D31" w:rsidP="00E16D31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E16D31">
        <w:rPr>
          <w:sz w:val="26"/>
          <w:szCs w:val="26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2016 год </w:t>
      </w:r>
    </w:p>
    <w:p w:rsidR="00E16D31" w:rsidRPr="00E16D31" w:rsidRDefault="00E16D31" w:rsidP="00E16D31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16D31" w:rsidRPr="00E16D31" w:rsidRDefault="00E16D31" w:rsidP="00E16D3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16D31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04"/>
        <w:gridCol w:w="992"/>
        <w:gridCol w:w="1559"/>
        <w:gridCol w:w="709"/>
        <w:gridCol w:w="1134"/>
      </w:tblGrid>
      <w:tr w:rsidR="004416DA" w:rsidRPr="004416DA" w:rsidTr="002D68F0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Вед-во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Сумма</w:t>
            </w:r>
          </w:p>
        </w:tc>
      </w:tr>
      <w:tr w:rsidR="004416DA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5</w:t>
            </w:r>
          </w:p>
        </w:tc>
      </w:tr>
      <w:tr w:rsidR="004416DA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both"/>
              <w:rPr>
                <w:b/>
                <w:sz w:val="26"/>
                <w:szCs w:val="26"/>
              </w:rPr>
            </w:pPr>
            <w:r w:rsidRPr="004416D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6DA" w:rsidRPr="004416DA" w:rsidRDefault="00561767" w:rsidP="002D6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401E4">
              <w:rPr>
                <w:rFonts w:ascii="Times New Roman" w:hAnsi="Times New Roman"/>
                <w:b/>
                <w:sz w:val="26"/>
                <w:szCs w:val="26"/>
              </w:rPr>
              <w:t>2,67</w:t>
            </w:r>
          </w:p>
        </w:tc>
      </w:tr>
      <w:tr w:rsidR="004416DA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both"/>
              <w:rPr>
                <w:b/>
                <w:sz w:val="26"/>
                <w:szCs w:val="26"/>
              </w:rPr>
            </w:pPr>
            <w:r w:rsidRPr="004416DA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r w:rsidRPr="004416DA">
              <w:rPr>
                <w:b/>
                <w:sz w:val="26"/>
                <w:szCs w:val="26"/>
                <w:lang w:val="tt-RU"/>
              </w:rPr>
              <w:t>Шаранский</w:t>
            </w:r>
            <w:r w:rsidRPr="004416DA">
              <w:rPr>
                <w:b/>
                <w:sz w:val="26"/>
                <w:szCs w:val="26"/>
              </w:rPr>
              <w:t xml:space="preserve"> сельсовет муниципального района Шаранский район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6DA" w:rsidRPr="004416DA" w:rsidRDefault="00561767" w:rsidP="002D6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401E4">
              <w:rPr>
                <w:rFonts w:ascii="Times New Roman" w:hAnsi="Times New Roman"/>
                <w:b/>
                <w:sz w:val="26"/>
                <w:szCs w:val="26"/>
              </w:rPr>
              <w:t>2,67</w:t>
            </w:r>
          </w:p>
        </w:tc>
      </w:tr>
      <w:tr w:rsidR="004416DA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both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6DA" w:rsidRPr="000D1DF2" w:rsidRDefault="000D1DF2" w:rsidP="002D68F0">
            <w:pPr>
              <w:jc w:val="center"/>
              <w:rPr>
                <w:sz w:val="26"/>
                <w:szCs w:val="26"/>
              </w:rPr>
            </w:pPr>
            <w:r w:rsidRPr="000D1DF2">
              <w:rPr>
                <w:sz w:val="26"/>
                <w:szCs w:val="26"/>
              </w:rPr>
              <w:t>82,67</w:t>
            </w:r>
          </w:p>
        </w:tc>
      </w:tr>
      <w:tr w:rsidR="004416DA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both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6DA" w:rsidRPr="000D1DF2" w:rsidRDefault="000D1DF2" w:rsidP="002D68F0">
            <w:pPr>
              <w:jc w:val="center"/>
              <w:rPr>
                <w:sz w:val="26"/>
                <w:szCs w:val="26"/>
              </w:rPr>
            </w:pPr>
            <w:r w:rsidRPr="000D1DF2">
              <w:rPr>
                <w:sz w:val="26"/>
                <w:szCs w:val="26"/>
              </w:rPr>
              <w:t>82,67</w:t>
            </w:r>
          </w:p>
        </w:tc>
      </w:tr>
      <w:tr w:rsidR="004416DA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both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6DA" w:rsidRPr="000D1DF2" w:rsidRDefault="000D1DF2" w:rsidP="002D68F0">
            <w:pPr>
              <w:jc w:val="center"/>
              <w:rPr>
                <w:sz w:val="26"/>
                <w:szCs w:val="26"/>
              </w:rPr>
            </w:pPr>
            <w:r w:rsidRPr="000D1DF2">
              <w:rPr>
                <w:sz w:val="26"/>
                <w:szCs w:val="26"/>
              </w:rPr>
              <w:t>82,67</w:t>
            </w:r>
          </w:p>
        </w:tc>
      </w:tr>
      <w:tr w:rsidR="004416DA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both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6DA" w:rsidRPr="004416DA" w:rsidRDefault="004416DA" w:rsidP="002D68F0">
            <w:pPr>
              <w:jc w:val="center"/>
              <w:rPr>
                <w:sz w:val="26"/>
                <w:szCs w:val="26"/>
              </w:rPr>
            </w:pPr>
            <w:r w:rsidRPr="004416D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6DA" w:rsidRPr="000D1DF2" w:rsidRDefault="000D1DF2" w:rsidP="002D68F0">
            <w:pPr>
              <w:jc w:val="center"/>
              <w:rPr>
                <w:sz w:val="26"/>
                <w:szCs w:val="26"/>
              </w:rPr>
            </w:pPr>
            <w:r w:rsidRPr="000D1DF2">
              <w:rPr>
                <w:sz w:val="26"/>
                <w:szCs w:val="26"/>
              </w:rPr>
              <w:t>82,67</w:t>
            </w:r>
          </w:p>
        </w:tc>
      </w:tr>
      <w:tr w:rsidR="00F401E4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1E4" w:rsidRPr="00F401E4" w:rsidRDefault="00F401E4" w:rsidP="00ED11FF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F401E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1E4" w:rsidRPr="000D1DF2" w:rsidRDefault="00561767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01E4">
              <w:rPr>
                <w:sz w:val="26"/>
                <w:szCs w:val="26"/>
              </w:rPr>
              <w:t>0,00</w:t>
            </w:r>
          </w:p>
        </w:tc>
      </w:tr>
      <w:tr w:rsidR="00F401E4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1E4" w:rsidRPr="00F401E4" w:rsidRDefault="00F401E4" w:rsidP="00ED11FF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F401E4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1E4" w:rsidRPr="000D1DF2" w:rsidRDefault="00561767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01E4">
              <w:rPr>
                <w:sz w:val="26"/>
                <w:szCs w:val="26"/>
              </w:rPr>
              <w:t>0,00</w:t>
            </w:r>
          </w:p>
        </w:tc>
      </w:tr>
      <w:tr w:rsidR="00F401E4" w:rsidRPr="004416DA" w:rsidTr="002D6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1E4" w:rsidRPr="00F401E4" w:rsidRDefault="00F401E4" w:rsidP="00ED11FF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F401E4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1E4" w:rsidRPr="004416DA" w:rsidRDefault="00F401E4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1E4" w:rsidRPr="000D1DF2" w:rsidRDefault="00561767" w:rsidP="002D6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01E4">
              <w:rPr>
                <w:sz w:val="26"/>
                <w:szCs w:val="26"/>
              </w:rPr>
              <w:t>0,00</w:t>
            </w:r>
          </w:p>
        </w:tc>
      </w:tr>
    </w:tbl>
    <w:p w:rsidR="00E16D31" w:rsidRPr="00F9779C" w:rsidRDefault="00E16D31" w:rsidP="00E16D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6D31" w:rsidRDefault="00E16D31" w:rsidP="00E16D3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6D31" w:rsidRDefault="00E16D31" w:rsidP="00E16D3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6D31" w:rsidRPr="00F9779C" w:rsidRDefault="00E16D31" w:rsidP="00E16D3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16D31" w:rsidRPr="00D47E53" w:rsidTr="00C62353">
        <w:trPr>
          <w:trHeight w:val="379"/>
        </w:trPr>
        <w:tc>
          <w:tcPr>
            <w:tcW w:w="5911" w:type="dxa"/>
            <w:noWrap/>
            <w:vAlign w:val="bottom"/>
          </w:tcPr>
          <w:p w:rsidR="00E16D31" w:rsidRPr="00D47E53" w:rsidRDefault="005D5D3F" w:rsidP="005D5D3F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Председательствующий на заседании Совета                                                      </w:t>
            </w:r>
          </w:p>
        </w:tc>
        <w:tc>
          <w:tcPr>
            <w:tcW w:w="3836" w:type="dxa"/>
            <w:noWrap/>
            <w:vAlign w:val="bottom"/>
          </w:tcPr>
          <w:p w:rsidR="00E16D31" w:rsidRPr="00D47E53" w:rsidRDefault="005D5D3F" w:rsidP="005D5D3F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           Р.М.Афанасьева</w:t>
            </w:r>
          </w:p>
        </w:tc>
      </w:tr>
    </w:tbl>
    <w:p w:rsidR="00E16D31" w:rsidRPr="000A732D" w:rsidRDefault="00E16D31" w:rsidP="00E16D31">
      <w:pPr>
        <w:ind w:left="-180"/>
        <w:rPr>
          <w:sz w:val="24"/>
          <w:szCs w:val="24"/>
        </w:rPr>
      </w:pPr>
    </w:p>
    <w:p w:rsidR="00EB052A" w:rsidRDefault="00EB052A" w:rsidP="0041491F">
      <w:pPr>
        <w:rPr>
          <w:sz w:val="26"/>
          <w:szCs w:val="26"/>
        </w:rPr>
      </w:pPr>
    </w:p>
    <w:p w:rsidR="00EB052A" w:rsidRPr="00833B0B" w:rsidRDefault="00EB052A" w:rsidP="0041491F">
      <w:pPr>
        <w:rPr>
          <w:sz w:val="26"/>
          <w:szCs w:val="26"/>
        </w:rPr>
      </w:pPr>
    </w:p>
    <w:tbl>
      <w:tblPr>
        <w:tblW w:w="9615" w:type="dxa"/>
        <w:tblInd w:w="108" w:type="dxa"/>
        <w:tblLook w:val="01E0"/>
      </w:tblPr>
      <w:tblGrid>
        <w:gridCol w:w="9615"/>
      </w:tblGrid>
      <w:tr w:rsidR="0041491F" w:rsidRPr="00833B0B" w:rsidTr="00364B24">
        <w:trPr>
          <w:trHeight w:val="1971"/>
        </w:trPr>
        <w:tc>
          <w:tcPr>
            <w:tcW w:w="9615" w:type="dxa"/>
          </w:tcPr>
          <w:p w:rsidR="0041491F" w:rsidRPr="00833B0B" w:rsidRDefault="0041491F" w:rsidP="008E4AFB">
            <w:pPr>
              <w:pStyle w:val="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33B0B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lastRenderedPageBreak/>
              <w:t>Приложение</w:t>
            </w:r>
            <w:r w:rsidRPr="00833B0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4                             </w:t>
            </w:r>
          </w:p>
          <w:p w:rsidR="0041491F" w:rsidRPr="00833B0B" w:rsidRDefault="0041491F" w:rsidP="00364B24">
            <w:pPr>
              <w:ind w:left="4320"/>
              <w:rPr>
                <w:sz w:val="26"/>
                <w:szCs w:val="26"/>
                <w:lang w:val="tt-RU"/>
              </w:rPr>
            </w:pPr>
            <w:r w:rsidRPr="00833B0B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41491F" w:rsidRPr="00833B0B" w:rsidRDefault="0041491F" w:rsidP="00364B24">
            <w:pPr>
              <w:ind w:left="4320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  <w:lang w:val="tt-RU"/>
              </w:rPr>
              <w:t>Базгиевский</w:t>
            </w:r>
            <w:r w:rsidRPr="00833B0B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</w:t>
            </w:r>
          </w:p>
          <w:p w:rsidR="00064D96" w:rsidRDefault="00064D96" w:rsidP="00064D96">
            <w:pPr>
              <w:pStyle w:val="a3"/>
              <w:shd w:val="clear" w:color="auto" w:fill="auto"/>
              <w:spacing w:before="0" w:line="240" w:lineRule="auto"/>
              <w:ind w:right="0"/>
              <w:jc w:val="center"/>
              <w:rPr>
                <w:sz w:val="26"/>
                <w:szCs w:val="26"/>
              </w:rPr>
            </w:pPr>
            <w:r w:rsidRPr="00415421">
              <w:rPr>
                <w:sz w:val="26"/>
                <w:szCs w:val="26"/>
              </w:rPr>
              <w:t xml:space="preserve">                     </w:t>
            </w:r>
            <w:r w:rsidRPr="00064D96">
              <w:rPr>
                <w:sz w:val="26"/>
                <w:szCs w:val="26"/>
              </w:rPr>
              <w:t xml:space="preserve">    </w:t>
            </w:r>
            <w:r w:rsidR="00561767">
              <w:rPr>
                <w:sz w:val="26"/>
                <w:szCs w:val="26"/>
              </w:rPr>
              <w:t xml:space="preserve">         </w:t>
            </w:r>
            <w:r w:rsidR="00B95273">
              <w:rPr>
                <w:sz w:val="26"/>
                <w:szCs w:val="26"/>
              </w:rPr>
              <w:t xml:space="preserve">  </w:t>
            </w:r>
            <w:r w:rsidRPr="00064D96">
              <w:rPr>
                <w:sz w:val="26"/>
                <w:szCs w:val="26"/>
              </w:rPr>
              <w:t xml:space="preserve">  </w:t>
            </w:r>
            <w:r w:rsidRPr="00561767">
              <w:rPr>
                <w:sz w:val="26"/>
                <w:szCs w:val="26"/>
              </w:rPr>
              <w:t xml:space="preserve">от </w:t>
            </w:r>
            <w:r w:rsidR="005D5D3F" w:rsidRPr="00561767">
              <w:rPr>
                <w:sz w:val="26"/>
                <w:szCs w:val="26"/>
              </w:rPr>
              <w:t>15</w:t>
            </w:r>
            <w:r w:rsidRPr="00561767">
              <w:rPr>
                <w:sz w:val="26"/>
                <w:szCs w:val="26"/>
              </w:rPr>
              <w:t xml:space="preserve"> </w:t>
            </w:r>
            <w:r w:rsidR="00B95273" w:rsidRPr="00561767">
              <w:rPr>
                <w:sz w:val="26"/>
                <w:szCs w:val="26"/>
              </w:rPr>
              <w:t xml:space="preserve">  </w:t>
            </w:r>
            <w:r w:rsidRPr="00561767">
              <w:rPr>
                <w:sz w:val="26"/>
                <w:szCs w:val="26"/>
              </w:rPr>
              <w:t xml:space="preserve"> </w:t>
            </w:r>
            <w:r w:rsidR="00B95273" w:rsidRPr="00561767">
              <w:rPr>
                <w:sz w:val="26"/>
                <w:szCs w:val="26"/>
              </w:rPr>
              <w:t>июня</w:t>
            </w:r>
            <w:r w:rsidRPr="00561767">
              <w:rPr>
                <w:sz w:val="26"/>
                <w:szCs w:val="26"/>
              </w:rPr>
              <w:t xml:space="preserve">  2016 года №</w:t>
            </w:r>
            <w:r w:rsidR="005D5D3F" w:rsidRPr="00561767">
              <w:rPr>
                <w:sz w:val="26"/>
                <w:szCs w:val="26"/>
              </w:rPr>
              <w:t>9</w:t>
            </w:r>
            <w:r w:rsidR="005D5D3F">
              <w:rPr>
                <w:sz w:val="26"/>
                <w:szCs w:val="26"/>
              </w:rPr>
              <w:t>/80</w:t>
            </w:r>
          </w:p>
          <w:p w:rsidR="0041491F" w:rsidRPr="00833B0B" w:rsidRDefault="0041491F" w:rsidP="008E4AFB">
            <w:pPr>
              <w:ind w:left="4320"/>
              <w:rPr>
                <w:sz w:val="26"/>
                <w:szCs w:val="26"/>
              </w:rPr>
            </w:pPr>
          </w:p>
        </w:tc>
      </w:tr>
    </w:tbl>
    <w:p w:rsidR="0041491F" w:rsidRPr="00833B0B" w:rsidRDefault="0041491F" w:rsidP="0041491F">
      <w:pPr>
        <w:rPr>
          <w:sz w:val="26"/>
          <w:szCs w:val="26"/>
        </w:rPr>
      </w:pPr>
    </w:p>
    <w:p w:rsidR="0041491F" w:rsidRPr="00833B0B" w:rsidRDefault="0041491F" w:rsidP="0041491F">
      <w:pPr>
        <w:rPr>
          <w:sz w:val="26"/>
          <w:szCs w:val="26"/>
        </w:rPr>
      </w:pPr>
    </w:p>
    <w:p w:rsidR="008E4AFB" w:rsidRPr="00833B0B" w:rsidRDefault="008E4AFB" w:rsidP="008E4AFB">
      <w:pPr>
        <w:jc w:val="center"/>
        <w:outlineLvl w:val="0"/>
        <w:rPr>
          <w:b/>
          <w:bCs/>
          <w:sz w:val="26"/>
          <w:szCs w:val="26"/>
        </w:rPr>
      </w:pPr>
      <w:r w:rsidRPr="00833B0B">
        <w:rPr>
          <w:b/>
          <w:bCs/>
          <w:sz w:val="26"/>
          <w:szCs w:val="26"/>
        </w:rPr>
        <w:t>Источники финансирования дефицита бюджета</w:t>
      </w:r>
    </w:p>
    <w:p w:rsidR="008E4AFB" w:rsidRPr="00833B0B" w:rsidRDefault="008E4AFB" w:rsidP="008E4AFB">
      <w:pPr>
        <w:jc w:val="center"/>
        <w:outlineLvl w:val="0"/>
        <w:rPr>
          <w:b/>
          <w:bCs/>
          <w:sz w:val="26"/>
          <w:szCs w:val="26"/>
        </w:rPr>
      </w:pPr>
      <w:r w:rsidRPr="00833B0B">
        <w:rPr>
          <w:b/>
          <w:bCs/>
          <w:sz w:val="26"/>
          <w:szCs w:val="26"/>
        </w:rPr>
        <w:t xml:space="preserve"> сельского поселения </w:t>
      </w:r>
      <w:r w:rsidRPr="00833B0B">
        <w:rPr>
          <w:b/>
          <w:sz w:val="26"/>
          <w:szCs w:val="26"/>
        </w:rPr>
        <w:t>Базгиевский</w:t>
      </w:r>
      <w:r w:rsidRPr="00833B0B">
        <w:rPr>
          <w:b/>
          <w:bCs/>
          <w:sz w:val="26"/>
          <w:szCs w:val="26"/>
        </w:rPr>
        <w:t xml:space="preserve"> сельсовет муниципального района</w:t>
      </w:r>
    </w:p>
    <w:p w:rsidR="008E4AFB" w:rsidRPr="00833B0B" w:rsidRDefault="008E4AFB" w:rsidP="008E4AFB">
      <w:pPr>
        <w:jc w:val="center"/>
        <w:outlineLvl w:val="0"/>
        <w:rPr>
          <w:b/>
          <w:bCs/>
          <w:sz w:val="26"/>
          <w:szCs w:val="26"/>
        </w:rPr>
      </w:pPr>
      <w:r w:rsidRPr="00833B0B">
        <w:rPr>
          <w:b/>
          <w:bCs/>
          <w:sz w:val="26"/>
          <w:szCs w:val="26"/>
        </w:rPr>
        <w:t xml:space="preserve"> Шаранский район</w:t>
      </w:r>
      <w:r w:rsidR="00972489">
        <w:rPr>
          <w:b/>
          <w:bCs/>
          <w:sz w:val="26"/>
          <w:szCs w:val="26"/>
        </w:rPr>
        <w:t xml:space="preserve"> Республики Башкортостан на 2016</w:t>
      </w:r>
      <w:r w:rsidRPr="00833B0B">
        <w:rPr>
          <w:b/>
          <w:bCs/>
          <w:sz w:val="26"/>
          <w:szCs w:val="26"/>
        </w:rPr>
        <w:t xml:space="preserve"> год.</w:t>
      </w:r>
    </w:p>
    <w:p w:rsidR="008E4AFB" w:rsidRPr="00833B0B" w:rsidRDefault="008E4AFB" w:rsidP="008E4AFB">
      <w:pPr>
        <w:jc w:val="center"/>
        <w:outlineLvl w:val="0"/>
        <w:rPr>
          <w:b/>
          <w:bCs/>
          <w:sz w:val="26"/>
          <w:szCs w:val="26"/>
        </w:rPr>
      </w:pPr>
    </w:p>
    <w:p w:rsidR="008E4AFB" w:rsidRPr="00833B0B" w:rsidRDefault="008E4AFB" w:rsidP="008E4AFB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833B0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 w:rsidRPr="00833B0B">
        <w:rPr>
          <w:bCs/>
          <w:sz w:val="26"/>
          <w:szCs w:val="26"/>
        </w:rPr>
        <w:t>тыс.рублей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8E4AFB" w:rsidRPr="00833B0B" w:rsidTr="00972489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4AFB" w:rsidRPr="00833B0B" w:rsidRDefault="008E4AFB" w:rsidP="00B058C3">
            <w:pPr>
              <w:jc w:val="center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AFB" w:rsidRPr="00833B0B" w:rsidRDefault="008E4AFB" w:rsidP="00B058C3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B" w:rsidRPr="00833B0B" w:rsidRDefault="008E4AFB" w:rsidP="00B058C3">
            <w:pPr>
              <w:jc w:val="center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Сумма</w:t>
            </w:r>
          </w:p>
        </w:tc>
      </w:tr>
      <w:tr w:rsidR="008E4AFB" w:rsidRPr="00833B0B" w:rsidTr="00972489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ind w:right="252"/>
              <w:jc w:val="center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FB" w:rsidRPr="00833B0B" w:rsidRDefault="008E4AFB" w:rsidP="00B058C3">
            <w:pPr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3</w:t>
            </w:r>
          </w:p>
        </w:tc>
      </w:tr>
      <w:tr w:rsidR="008E4AFB" w:rsidRPr="00833B0B" w:rsidTr="00972489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jc w:val="center"/>
              <w:rPr>
                <w:b/>
                <w:sz w:val="26"/>
                <w:szCs w:val="26"/>
              </w:rPr>
            </w:pPr>
            <w:r w:rsidRPr="00833B0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FB" w:rsidRPr="00833B0B" w:rsidRDefault="00561767" w:rsidP="00B05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401E4">
              <w:rPr>
                <w:rFonts w:ascii="Times New Roman" w:hAnsi="Times New Roman"/>
                <w:b/>
                <w:sz w:val="26"/>
                <w:szCs w:val="26"/>
              </w:rPr>
              <w:t>2,67</w:t>
            </w:r>
          </w:p>
        </w:tc>
      </w:tr>
      <w:tr w:rsidR="008E4AFB" w:rsidRPr="00833B0B" w:rsidTr="00972489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833B0B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FB" w:rsidRPr="000D1DF2" w:rsidRDefault="00561767" w:rsidP="00B05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401E4">
              <w:rPr>
                <w:rFonts w:ascii="Times New Roman" w:hAnsi="Times New Roman"/>
                <w:sz w:val="26"/>
                <w:szCs w:val="26"/>
              </w:rPr>
              <w:t>2,67</w:t>
            </w:r>
          </w:p>
        </w:tc>
      </w:tr>
      <w:tr w:rsidR="008E4AFB" w:rsidRPr="00833B0B" w:rsidTr="00972489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33B0B">
              <w:rPr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FB" w:rsidRPr="00833B0B" w:rsidRDefault="008E4AFB" w:rsidP="00B058C3">
            <w:pPr>
              <w:jc w:val="both"/>
              <w:rPr>
                <w:color w:val="000000"/>
                <w:sz w:val="26"/>
                <w:szCs w:val="26"/>
              </w:rPr>
            </w:pPr>
            <w:r w:rsidRPr="00833B0B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FB" w:rsidRPr="000D1DF2" w:rsidRDefault="00561767" w:rsidP="00B05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401E4">
              <w:rPr>
                <w:rFonts w:ascii="Times New Roman" w:hAnsi="Times New Roman"/>
                <w:sz w:val="26"/>
                <w:szCs w:val="26"/>
              </w:rPr>
              <w:t>2,67</w:t>
            </w:r>
          </w:p>
        </w:tc>
      </w:tr>
    </w:tbl>
    <w:p w:rsidR="008E4AFB" w:rsidRPr="00833B0B" w:rsidRDefault="008E4AFB" w:rsidP="008E4AFB">
      <w:pPr>
        <w:pStyle w:val="ConsNonformat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ab/>
      </w:r>
    </w:p>
    <w:p w:rsidR="008E4AFB" w:rsidRPr="00833B0B" w:rsidRDefault="008E4AFB" w:rsidP="008E4AFB">
      <w:pPr>
        <w:pStyle w:val="ConsNonformat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  <w:r w:rsidRPr="00833B0B">
        <w:rPr>
          <w:rFonts w:ascii="Times New Roman" w:hAnsi="Times New Roman" w:cs="Times New Roman"/>
          <w:sz w:val="26"/>
          <w:szCs w:val="26"/>
        </w:rPr>
        <w:tab/>
      </w:r>
    </w:p>
    <w:p w:rsidR="0041491F" w:rsidRPr="00833B0B" w:rsidRDefault="0041491F" w:rsidP="0041491F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5D5D3F" w:rsidRPr="00D47E53" w:rsidTr="00870479">
        <w:trPr>
          <w:trHeight w:val="379"/>
        </w:trPr>
        <w:tc>
          <w:tcPr>
            <w:tcW w:w="5911" w:type="dxa"/>
            <w:noWrap/>
            <w:vAlign w:val="bottom"/>
          </w:tcPr>
          <w:p w:rsidR="005D5D3F" w:rsidRPr="00D47E53" w:rsidRDefault="005D5D3F" w:rsidP="00870479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Председательствующий на заседании Совета                                                      </w:t>
            </w:r>
          </w:p>
        </w:tc>
        <w:tc>
          <w:tcPr>
            <w:tcW w:w="3836" w:type="dxa"/>
            <w:noWrap/>
            <w:vAlign w:val="bottom"/>
          </w:tcPr>
          <w:p w:rsidR="005D5D3F" w:rsidRPr="00D47E53" w:rsidRDefault="005D5D3F" w:rsidP="00870479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           Р.М.Афанасьева</w:t>
            </w:r>
          </w:p>
        </w:tc>
      </w:tr>
    </w:tbl>
    <w:p w:rsidR="005D5D3F" w:rsidRPr="000A732D" w:rsidRDefault="005D5D3F" w:rsidP="005D5D3F">
      <w:pPr>
        <w:ind w:left="-180"/>
        <w:rPr>
          <w:sz w:val="24"/>
          <w:szCs w:val="24"/>
        </w:rPr>
      </w:pPr>
    </w:p>
    <w:p w:rsidR="0041491F" w:rsidRPr="00833B0B" w:rsidRDefault="0041491F" w:rsidP="0041491F">
      <w:pPr>
        <w:rPr>
          <w:sz w:val="26"/>
          <w:szCs w:val="26"/>
        </w:rPr>
      </w:pPr>
    </w:p>
    <w:sectPr w:rsidR="0041491F" w:rsidRPr="00833B0B" w:rsidSect="008E4AF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10" w:rsidRDefault="00947910" w:rsidP="008F0FC8">
      <w:r>
        <w:separator/>
      </w:r>
    </w:p>
  </w:endnote>
  <w:endnote w:type="continuationSeparator" w:id="1">
    <w:p w:rsidR="00947910" w:rsidRDefault="00947910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10" w:rsidRDefault="00947910" w:rsidP="008F0FC8">
      <w:r>
        <w:separator/>
      </w:r>
    </w:p>
  </w:footnote>
  <w:footnote w:type="continuationSeparator" w:id="1">
    <w:p w:rsidR="00947910" w:rsidRDefault="00947910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4B"/>
    <w:rsid w:val="00004CDB"/>
    <w:rsid w:val="00021717"/>
    <w:rsid w:val="000334DD"/>
    <w:rsid w:val="00041395"/>
    <w:rsid w:val="0004499C"/>
    <w:rsid w:val="0005365E"/>
    <w:rsid w:val="00061F6E"/>
    <w:rsid w:val="00064D96"/>
    <w:rsid w:val="000C66BE"/>
    <w:rsid w:val="000D1DF2"/>
    <w:rsid w:val="000D430F"/>
    <w:rsid w:val="000F59F9"/>
    <w:rsid w:val="001313E9"/>
    <w:rsid w:val="00141F7A"/>
    <w:rsid w:val="00146E8D"/>
    <w:rsid w:val="001511B7"/>
    <w:rsid w:val="001535D8"/>
    <w:rsid w:val="001717E7"/>
    <w:rsid w:val="00184C5E"/>
    <w:rsid w:val="001A2D11"/>
    <w:rsid w:val="001B320F"/>
    <w:rsid w:val="001B5868"/>
    <w:rsid w:val="001C1AD5"/>
    <w:rsid w:val="001E0CB2"/>
    <w:rsid w:val="00257A2B"/>
    <w:rsid w:val="002616CC"/>
    <w:rsid w:val="0027272F"/>
    <w:rsid w:val="002817FE"/>
    <w:rsid w:val="002972C0"/>
    <w:rsid w:val="002A6118"/>
    <w:rsid w:val="002A6C6D"/>
    <w:rsid w:val="002B53B2"/>
    <w:rsid w:val="002C361A"/>
    <w:rsid w:val="002D3562"/>
    <w:rsid w:val="002D4497"/>
    <w:rsid w:val="002E641F"/>
    <w:rsid w:val="00301EFB"/>
    <w:rsid w:val="00310938"/>
    <w:rsid w:val="00322B9A"/>
    <w:rsid w:val="00364B24"/>
    <w:rsid w:val="00364F0E"/>
    <w:rsid w:val="00370039"/>
    <w:rsid w:val="00377719"/>
    <w:rsid w:val="0041491F"/>
    <w:rsid w:val="00415421"/>
    <w:rsid w:val="00433CF8"/>
    <w:rsid w:val="004365E6"/>
    <w:rsid w:val="004416DA"/>
    <w:rsid w:val="00455AE6"/>
    <w:rsid w:val="0045688B"/>
    <w:rsid w:val="004648F6"/>
    <w:rsid w:val="004705E5"/>
    <w:rsid w:val="00477377"/>
    <w:rsid w:val="004961C0"/>
    <w:rsid w:val="004A66E7"/>
    <w:rsid w:val="00520ECE"/>
    <w:rsid w:val="005365CA"/>
    <w:rsid w:val="00561767"/>
    <w:rsid w:val="005665E5"/>
    <w:rsid w:val="00567E3F"/>
    <w:rsid w:val="005A3278"/>
    <w:rsid w:val="005B4F35"/>
    <w:rsid w:val="005D1901"/>
    <w:rsid w:val="005D5D3F"/>
    <w:rsid w:val="005E4D38"/>
    <w:rsid w:val="005F01D9"/>
    <w:rsid w:val="006027BD"/>
    <w:rsid w:val="00632784"/>
    <w:rsid w:val="0066429A"/>
    <w:rsid w:val="00664739"/>
    <w:rsid w:val="006967CE"/>
    <w:rsid w:val="006E2520"/>
    <w:rsid w:val="006F16ED"/>
    <w:rsid w:val="006F5ECE"/>
    <w:rsid w:val="006F7612"/>
    <w:rsid w:val="006F78C5"/>
    <w:rsid w:val="00705386"/>
    <w:rsid w:val="00752CEB"/>
    <w:rsid w:val="00761CA5"/>
    <w:rsid w:val="007632BB"/>
    <w:rsid w:val="00765952"/>
    <w:rsid w:val="00773060"/>
    <w:rsid w:val="0078093D"/>
    <w:rsid w:val="007836FD"/>
    <w:rsid w:val="00792F8A"/>
    <w:rsid w:val="00795C1C"/>
    <w:rsid w:val="007B78D5"/>
    <w:rsid w:val="007D440B"/>
    <w:rsid w:val="007D46ED"/>
    <w:rsid w:val="00833B0B"/>
    <w:rsid w:val="00857520"/>
    <w:rsid w:val="00857EF5"/>
    <w:rsid w:val="00861F57"/>
    <w:rsid w:val="00862201"/>
    <w:rsid w:val="00866B60"/>
    <w:rsid w:val="00884A42"/>
    <w:rsid w:val="008904E7"/>
    <w:rsid w:val="00891F65"/>
    <w:rsid w:val="008A4147"/>
    <w:rsid w:val="008C5FA9"/>
    <w:rsid w:val="008E4AFB"/>
    <w:rsid w:val="008F0FC8"/>
    <w:rsid w:val="00913F38"/>
    <w:rsid w:val="00936F75"/>
    <w:rsid w:val="0094746B"/>
    <w:rsid w:val="00947910"/>
    <w:rsid w:val="00950B61"/>
    <w:rsid w:val="00950E4A"/>
    <w:rsid w:val="0096773A"/>
    <w:rsid w:val="00972489"/>
    <w:rsid w:val="00974995"/>
    <w:rsid w:val="009C0226"/>
    <w:rsid w:val="009E1816"/>
    <w:rsid w:val="009F119F"/>
    <w:rsid w:val="009F4E7B"/>
    <w:rsid w:val="00A25665"/>
    <w:rsid w:val="00A41638"/>
    <w:rsid w:val="00A43CB7"/>
    <w:rsid w:val="00A45437"/>
    <w:rsid w:val="00A863F7"/>
    <w:rsid w:val="00A913AE"/>
    <w:rsid w:val="00A96728"/>
    <w:rsid w:val="00AB2595"/>
    <w:rsid w:val="00AC750C"/>
    <w:rsid w:val="00AC7E8A"/>
    <w:rsid w:val="00AD00B5"/>
    <w:rsid w:val="00B058C3"/>
    <w:rsid w:val="00B276EC"/>
    <w:rsid w:val="00B34416"/>
    <w:rsid w:val="00B462E9"/>
    <w:rsid w:val="00B538AD"/>
    <w:rsid w:val="00B65ADA"/>
    <w:rsid w:val="00B74429"/>
    <w:rsid w:val="00B750B2"/>
    <w:rsid w:val="00B7560A"/>
    <w:rsid w:val="00B875C3"/>
    <w:rsid w:val="00B95273"/>
    <w:rsid w:val="00BE09E6"/>
    <w:rsid w:val="00BE6A5B"/>
    <w:rsid w:val="00C07D86"/>
    <w:rsid w:val="00C2497F"/>
    <w:rsid w:val="00C45A31"/>
    <w:rsid w:val="00C546D7"/>
    <w:rsid w:val="00C62353"/>
    <w:rsid w:val="00C640B8"/>
    <w:rsid w:val="00C8554B"/>
    <w:rsid w:val="00CD62D7"/>
    <w:rsid w:val="00CF7507"/>
    <w:rsid w:val="00D12816"/>
    <w:rsid w:val="00D47E53"/>
    <w:rsid w:val="00D60B34"/>
    <w:rsid w:val="00D64E6C"/>
    <w:rsid w:val="00D75857"/>
    <w:rsid w:val="00DB2DC4"/>
    <w:rsid w:val="00DC20A6"/>
    <w:rsid w:val="00DE485A"/>
    <w:rsid w:val="00E003D0"/>
    <w:rsid w:val="00E03B96"/>
    <w:rsid w:val="00E16D31"/>
    <w:rsid w:val="00E24F5F"/>
    <w:rsid w:val="00E32DA4"/>
    <w:rsid w:val="00E53B8E"/>
    <w:rsid w:val="00E74B32"/>
    <w:rsid w:val="00E75365"/>
    <w:rsid w:val="00E81965"/>
    <w:rsid w:val="00E86AF8"/>
    <w:rsid w:val="00E94F28"/>
    <w:rsid w:val="00EA6A4B"/>
    <w:rsid w:val="00EA7752"/>
    <w:rsid w:val="00EB052A"/>
    <w:rsid w:val="00EC63DC"/>
    <w:rsid w:val="00ED1B0C"/>
    <w:rsid w:val="00F341FD"/>
    <w:rsid w:val="00F401E4"/>
    <w:rsid w:val="00F41AE7"/>
    <w:rsid w:val="00F43341"/>
    <w:rsid w:val="00FB1A23"/>
    <w:rsid w:val="00FB729E"/>
    <w:rsid w:val="00FD46CE"/>
    <w:rsid w:val="00FD6028"/>
    <w:rsid w:val="00F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uiPriority w:val="99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2016-06-28T07:16:00Z</cp:lastPrinted>
  <dcterms:created xsi:type="dcterms:W3CDTF">2014-06-09T05:45:00Z</dcterms:created>
  <dcterms:modified xsi:type="dcterms:W3CDTF">2016-06-28T07:19:00Z</dcterms:modified>
</cp:coreProperties>
</file>