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3907"/>
      </w:tblGrid>
      <w:tr w:rsidR="000562BE" w:rsidRPr="000562BE" w:rsidTr="000562B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0562BE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БАШЛЫҒ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62BE" w:rsidRPr="000562BE" w:rsidRDefault="000562BE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0562BE">
              <w:rPr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 w:rsidRPr="000562BE">
              <w:rPr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bCs/>
                <w:sz w:val="16"/>
                <w:szCs w:val="16"/>
              </w:rPr>
              <w:t>-</w:t>
            </w:r>
            <w:r w:rsidRPr="000562BE">
              <w:rPr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2B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056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297B" w:rsidRDefault="0026297B" w:rsidP="000562BE">
      <w:pPr>
        <w:spacing w:after="0"/>
      </w:pPr>
    </w:p>
    <w:p w:rsidR="000562BE" w:rsidRDefault="000562BE" w:rsidP="000562BE">
      <w:pPr>
        <w:spacing w:after="0"/>
      </w:pP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РАСПОРЯЖЕНИЕ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BE" w:rsidRDefault="008E695A" w:rsidP="008E6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07 ноябрь 2019 г.                         </w:t>
      </w:r>
      <w:r w:rsidR="00081F83">
        <w:rPr>
          <w:rFonts w:ascii="Times New Roman" w:hAnsi="Times New Roman" w:cs="Times New Roman"/>
          <w:sz w:val="28"/>
          <w:szCs w:val="28"/>
        </w:rPr>
        <w:t>№</w:t>
      </w:r>
      <w:r w:rsidR="00F919FB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07 ноября </w:t>
      </w:r>
      <w:r w:rsidR="00081F83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6138E9" w:rsidRDefault="006138E9" w:rsidP="008E69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F83" w:rsidRDefault="006138E9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исправительные работы Сулейманова Ильдара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Аслямовича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38E9" w:rsidRDefault="006138E9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F83" w:rsidRDefault="008E695A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с 07 ноября</w:t>
      </w:r>
      <w:r w:rsidR="00081F83">
        <w:rPr>
          <w:rFonts w:ascii="Times New Roman" w:hAnsi="Times New Roman" w:cs="Times New Roman"/>
          <w:sz w:val="28"/>
          <w:szCs w:val="28"/>
        </w:rPr>
        <w:t xml:space="preserve"> 2019 года на общественные работы без предоставления рабочего места гр. </w:t>
      </w:r>
      <w:r>
        <w:rPr>
          <w:rFonts w:ascii="Times New Roman" w:hAnsi="Times New Roman" w:cs="Times New Roman"/>
          <w:sz w:val="28"/>
          <w:szCs w:val="28"/>
        </w:rPr>
        <w:t>Сулейманова И.А. 07.02.1987</w:t>
      </w:r>
      <w:r w:rsidR="00081F83">
        <w:rPr>
          <w:rFonts w:ascii="Times New Roman" w:hAnsi="Times New Roman" w:cs="Times New Roman"/>
          <w:sz w:val="28"/>
          <w:szCs w:val="28"/>
        </w:rPr>
        <w:t xml:space="preserve"> г.р. в ви</w:t>
      </w:r>
      <w:r>
        <w:rPr>
          <w:rFonts w:ascii="Times New Roman" w:hAnsi="Times New Roman" w:cs="Times New Roman"/>
          <w:sz w:val="28"/>
          <w:szCs w:val="28"/>
        </w:rPr>
        <w:t>де обязательных работ на срок 60 часов (</w:t>
      </w:r>
      <w:r w:rsidR="00F53E7D"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по Шаранскому району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от 05.11</w:t>
      </w:r>
      <w:r w:rsidR="00F53E7D">
        <w:rPr>
          <w:rFonts w:ascii="Times New Roman" w:hAnsi="Times New Roman" w:cs="Times New Roman"/>
          <w:sz w:val="28"/>
          <w:szCs w:val="28"/>
        </w:rPr>
        <w:t>.2019</w:t>
      </w:r>
      <w:r w:rsidR="0008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№5-768</w:t>
      </w:r>
      <w:r w:rsidR="00F53E7D">
        <w:rPr>
          <w:rFonts w:ascii="Times New Roman" w:hAnsi="Times New Roman" w:cs="Times New Roman"/>
          <w:sz w:val="28"/>
          <w:szCs w:val="28"/>
        </w:rPr>
        <w:t>/2019 г).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Вменить в обязанности  </w:t>
      </w:r>
      <w:r w:rsidR="008E695A">
        <w:rPr>
          <w:rFonts w:ascii="Times New Roman" w:hAnsi="Times New Roman" w:cs="Times New Roman"/>
          <w:sz w:val="28"/>
          <w:szCs w:val="28"/>
        </w:rPr>
        <w:t>Сулейманова И.А.</w:t>
      </w:r>
      <w:r>
        <w:rPr>
          <w:rFonts w:ascii="Times New Roman" w:hAnsi="Times New Roman" w:cs="Times New Roman"/>
          <w:sz w:val="28"/>
          <w:szCs w:val="28"/>
        </w:rPr>
        <w:t xml:space="preserve"> техническую работу по уборке территории сельского поселения.</w:t>
      </w:r>
    </w:p>
    <w:p w:rsidR="00081F83" w:rsidRDefault="008E695A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Сулейманову И.А.</w:t>
      </w:r>
      <w:r w:rsidR="00081F83">
        <w:rPr>
          <w:rFonts w:ascii="Times New Roman" w:hAnsi="Times New Roman" w:cs="Times New Roman"/>
          <w:sz w:val="28"/>
          <w:szCs w:val="28"/>
        </w:rPr>
        <w:t xml:space="preserve"> соблюдать и следить за техникой безопасности (проведена профилактическая беседа).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38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324F66">
        <w:rPr>
          <w:rFonts w:ascii="Times New Roman" w:hAnsi="Times New Roman" w:cs="Times New Roman"/>
          <w:sz w:val="28"/>
          <w:szCs w:val="28"/>
        </w:rPr>
        <w:t>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Т.А.Закиров</w:t>
      </w: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Pr="000562BE" w:rsidRDefault="008E695A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Ознакомился</w:t>
      </w:r>
      <w:r w:rsidR="002E4AEF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____ Сулейманов И.А.</w:t>
      </w:r>
    </w:p>
    <w:sectPr w:rsidR="002E4AEF" w:rsidRPr="000562BE" w:rsidSect="002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BE"/>
    <w:rsid w:val="0002037C"/>
    <w:rsid w:val="000562BE"/>
    <w:rsid w:val="00081F83"/>
    <w:rsid w:val="00097B4A"/>
    <w:rsid w:val="000A4039"/>
    <w:rsid w:val="00253DA9"/>
    <w:rsid w:val="0026297B"/>
    <w:rsid w:val="002D3E85"/>
    <w:rsid w:val="002E4AEF"/>
    <w:rsid w:val="00324F66"/>
    <w:rsid w:val="003310E3"/>
    <w:rsid w:val="003D66AD"/>
    <w:rsid w:val="006138E9"/>
    <w:rsid w:val="00803021"/>
    <w:rsid w:val="00835DC9"/>
    <w:rsid w:val="008E695A"/>
    <w:rsid w:val="008F4C67"/>
    <w:rsid w:val="009E4736"/>
    <w:rsid w:val="00A83D4D"/>
    <w:rsid w:val="00C760DD"/>
    <w:rsid w:val="00E279C1"/>
    <w:rsid w:val="00F53E7D"/>
    <w:rsid w:val="00F9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562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562BE"/>
  </w:style>
  <w:style w:type="character" w:customStyle="1" w:styleId="1">
    <w:name w:val="Верхний колонтитул Знак1"/>
    <w:basedOn w:val="a0"/>
    <w:link w:val="a3"/>
    <w:locked/>
    <w:rsid w:val="000562BE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14</cp:revision>
  <cp:lastPrinted>2019-11-27T11:07:00Z</cp:lastPrinted>
  <dcterms:created xsi:type="dcterms:W3CDTF">2019-07-10T08:31:00Z</dcterms:created>
  <dcterms:modified xsi:type="dcterms:W3CDTF">2019-11-27T11:08:00Z</dcterms:modified>
</cp:coreProperties>
</file>