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C3C06" w:rsidTr="00D61574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C3C06" w:rsidRDefault="005C3C06" w:rsidP="005C3C0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5C3C06" w:rsidRPr="004E346B" w:rsidRDefault="005C3C06" w:rsidP="005C3C06">
            <w:pPr>
              <w:pStyle w:val="a4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C3C06" w:rsidRDefault="005C3C06" w:rsidP="005C3C0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C3C06" w:rsidRDefault="005C3C06" w:rsidP="005C3C06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C3C06" w:rsidRDefault="005C3C06" w:rsidP="005C3C0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C3C06" w:rsidRPr="004E346B" w:rsidRDefault="005C3C06" w:rsidP="005C3C06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C3C06" w:rsidRDefault="005C3C06" w:rsidP="005C3C0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161EF" w:rsidRPr="005161EF" w:rsidRDefault="005161EF" w:rsidP="005161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1EF" w:rsidRPr="005161EF" w:rsidRDefault="005161EF" w:rsidP="005161EF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5161EF">
        <w:rPr>
          <w:rFonts w:ascii="Times New Roman" w:eastAsia="Arial Unicode MS" w:hAnsi="Lucida Sans Unicode" w:cs="Times New Roman"/>
          <w:sz w:val="28"/>
          <w:szCs w:val="28"/>
        </w:rPr>
        <w:t>Ҡ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</w:t>
      </w:r>
      <w:r w:rsidRPr="005161EF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</w:t>
      </w:r>
      <w:r w:rsidRPr="005161EF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5161EF" w:rsidRPr="005161EF" w:rsidRDefault="005161EF" w:rsidP="0051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EF" w:rsidRPr="005161EF" w:rsidRDefault="005161EF" w:rsidP="00516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1EF" w:rsidRPr="005161EF" w:rsidRDefault="00F43684" w:rsidP="005161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C63E63">
        <w:rPr>
          <w:rFonts w:ascii="Times New Roman" w:hAnsi="Times New Roman" w:cs="Times New Roman"/>
          <w:sz w:val="28"/>
          <w:szCs w:val="28"/>
        </w:rPr>
        <w:t xml:space="preserve"> </w:t>
      </w:r>
      <w:r w:rsidR="005C3C06" w:rsidRPr="005C3C06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="005C3C06" w:rsidRPr="005C3C0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C3C06" w:rsidRPr="005C3C06">
        <w:rPr>
          <w:rFonts w:ascii="Times New Roman" w:hAnsi="Times New Roman" w:cs="Times New Roman"/>
          <w:sz w:val="28"/>
          <w:szCs w:val="28"/>
        </w:rPr>
        <w:t>.</w:t>
      </w:r>
      <w:r w:rsidR="005C3C06" w:rsidRPr="005C3C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C3C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 58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«08</w:t>
      </w:r>
      <w:r w:rsidR="005161EF" w:rsidRPr="005C3C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42847">
        <w:rPr>
          <w:rFonts w:ascii="Times New Roman" w:hAnsi="Times New Roman" w:cs="Times New Roman"/>
          <w:sz w:val="28"/>
          <w:szCs w:val="28"/>
        </w:rPr>
        <w:t xml:space="preserve"> </w:t>
      </w:r>
      <w:r w:rsidR="005161EF" w:rsidRPr="005C3C06">
        <w:rPr>
          <w:rFonts w:ascii="Times New Roman" w:hAnsi="Times New Roman" w:cs="Times New Roman"/>
          <w:sz w:val="28"/>
          <w:szCs w:val="28"/>
        </w:rPr>
        <w:t>2017 г</w:t>
      </w:r>
      <w:r w:rsidR="005161EF" w:rsidRPr="005161EF">
        <w:rPr>
          <w:rFonts w:ascii="Times New Roman" w:hAnsi="Times New Roman" w:cs="Times New Roman"/>
          <w:sz w:val="28"/>
          <w:szCs w:val="28"/>
        </w:rPr>
        <w:t>.</w:t>
      </w:r>
    </w:p>
    <w:p w:rsidR="00023A18" w:rsidRPr="00E2531F" w:rsidRDefault="00023A18" w:rsidP="005161EF">
      <w:pPr>
        <w:ind w:right="-1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14262F" w:rsidRPr="00E2531F" w:rsidRDefault="0049008D" w:rsidP="0014262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Об утверждении </w:t>
      </w:r>
      <w:proofErr w:type="gramStart"/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формы реестра источников доходов бюджета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proofErr w:type="gramEnd"/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Базгиевский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бюджете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Совет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Базгиевский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</w:p>
    <w:p w:rsidR="00406FE9" w:rsidRPr="005C3C06" w:rsidRDefault="0049008D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E2531F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 </w:t>
      </w:r>
      <w:hyperlink r:id="rId5" w:history="1"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пунктом 24 общих требований к составу информации, порядку формирования и ведения </w:t>
        </w:r>
        <w:proofErr w:type="gramStart"/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реестра источников доходов 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бюджета</w:t>
        </w:r>
      </w:hyperlink>
      <w:r w:rsidR="006C5F50"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06">
        <w:rPr>
          <w:rFonts w:ascii="Times New Roman" w:hAnsi="Times New Roman" w:cs="Times New Roman"/>
          <w:color w:val="000000" w:themeColor="text1"/>
          <w:sz w:val="28"/>
          <w:szCs w:val="28"/>
        </w:rPr>
        <w:t>Базгиевский</w:t>
      </w:r>
      <w:r w:rsidR="006C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утвержденных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="00F4368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08</w:t>
        </w:r>
        <w:r w:rsid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F4368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декабря</w:t>
        </w:r>
        <w:r w:rsidR="00042847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5C3C06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201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7</w:t>
        </w:r>
        <w:r w:rsid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года №</w:t>
        </w:r>
        <w:r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 xml:space="preserve"> </w:t>
        </w:r>
        <w:r w:rsidR="00F43684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57</w:t>
        </w:r>
        <w:r w:rsidR="00406FE9" w:rsidRPr="005C3C06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,</w:t>
        </w:r>
      </w:hyperlink>
    </w:p>
    <w:p w:rsidR="00D125C1" w:rsidRPr="00E2531F" w:rsidRDefault="005161EF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8F53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Утвердить прилагаемую форму </w:t>
      </w:r>
      <w:proofErr w:type="gramStart"/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реестра источников доходов бюджета</w:t>
      </w:r>
      <w:r w:rsidR="006C5F5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C06">
        <w:rPr>
          <w:rFonts w:ascii="Times New Roman" w:hAnsi="Times New Roman" w:cs="Times New Roman"/>
          <w:color w:val="000000" w:themeColor="text1"/>
          <w:sz w:val="28"/>
          <w:szCs w:val="28"/>
        </w:rPr>
        <w:t>Базгиевский</w:t>
      </w:r>
      <w:r w:rsidR="0076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 о бюджете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 поселения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Совет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5C3C0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Базгиевский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D125C1" w:rsidRPr="00E2531F" w:rsidRDefault="00E2531F" w:rsidP="008F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D125C1" w:rsidRPr="00E2531F" w:rsidRDefault="00D125C1" w:rsidP="004335E6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1EF" w:rsidRPr="005161EF" w:rsidRDefault="005161EF" w:rsidP="005161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D7ED9" w:rsidRDefault="005C3C06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Базгиевский</w:t>
      </w:r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сельсовет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  <w:r w:rsidR="005161EF" w:rsidRPr="005161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D7ED9" w:rsidRDefault="00BD7ED9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5161EF" w:rsidRPr="005161EF" w:rsidRDefault="005161EF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D7ED9" w:rsidRPr="000079F4" w:rsidRDefault="00BD7ED9" w:rsidP="00BD7ED9">
      <w:pPr>
        <w:autoSpaceDE w:val="0"/>
        <w:autoSpaceDN w:val="0"/>
        <w:adjustRightInd w:val="0"/>
        <w:ind w:left="10632" w:right="-1"/>
        <w:jc w:val="both"/>
      </w:pPr>
      <w:r w:rsidRPr="000079F4">
        <w:lastRenderedPageBreak/>
        <w:t xml:space="preserve">Утвержден </w:t>
      </w:r>
    </w:p>
    <w:p w:rsidR="00BD7ED9" w:rsidRPr="000079F4" w:rsidRDefault="00BD7ED9" w:rsidP="00BD7ED9">
      <w:pPr>
        <w:autoSpaceDE w:val="0"/>
        <w:autoSpaceDN w:val="0"/>
        <w:adjustRightInd w:val="0"/>
        <w:ind w:left="10632" w:right="140"/>
        <w:jc w:val="both"/>
      </w:pPr>
      <w:r>
        <w:t>постановлением</w:t>
      </w:r>
      <w:r w:rsidRPr="000079F4">
        <w:t xml:space="preserve"> </w:t>
      </w:r>
      <w:r>
        <w:t>а</w:t>
      </w:r>
      <w:r w:rsidRPr="000079F4">
        <w:t xml:space="preserve">дминистрации </w:t>
      </w:r>
      <w:r>
        <w:t>сельско</w:t>
      </w:r>
      <w:r>
        <w:lastRenderedPageBreak/>
        <w:t xml:space="preserve">го поселения Базгиевский сельсовет </w:t>
      </w:r>
      <w:proofErr w:type="spellStart"/>
      <w:r w:rsidRPr="000079F4">
        <w:t>муниципально</w:t>
      </w:r>
      <w:r w:rsidR="00C63E63">
        <w:lastRenderedPageBreak/>
        <w:t>т</w:t>
      </w:r>
      <w:proofErr w:type="spellEnd"/>
      <w:r w:rsidR="00C63E63">
        <w:t xml:space="preserve"> 08 </w:t>
      </w:r>
      <w:proofErr w:type="spellStart"/>
      <w:r w:rsidR="00C63E63">
        <w:t>декаб</w:t>
      </w:r>
      <w:r>
        <w:t>я</w:t>
      </w:r>
      <w:proofErr w:type="spellEnd"/>
      <w:r w:rsidRPr="000079F4">
        <w:t xml:space="preserve"> 2017 года № </w:t>
      </w:r>
      <w:r>
        <w:t>58</w:t>
      </w:r>
    </w:p>
    <w:p w:rsidR="00BD7ED9" w:rsidRDefault="00BD7ED9" w:rsidP="00BD7ED9">
      <w:pPr>
        <w:autoSpaceDE w:val="0"/>
        <w:autoSpaceDN w:val="0"/>
        <w:adjustRightInd w:val="0"/>
        <w:ind w:left="10915" w:right="140"/>
        <w:jc w:val="both"/>
      </w:pPr>
    </w:p>
    <w:sectPr w:rsidR="00BD7ED9" w:rsidSect="008C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D"/>
    <w:rsid w:val="00023A18"/>
    <w:rsid w:val="00042847"/>
    <w:rsid w:val="0014262F"/>
    <w:rsid w:val="001E6BE1"/>
    <w:rsid w:val="002B3E2E"/>
    <w:rsid w:val="00362F02"/>
    <w:rsid w:val="0037718C"/>
    <w:rsid w:val="003F1C42"/>
    <w:rsid w:val="00406FE9"/>
    <w:rsid w:val="004335E6"/>
    <w:rsid w:val="00435CFA"/>
    <w:rsid w:val="0049008D"/>
    <w:rsid w:val="005161EF"/>
    <w:rsid w:val="005A43AF"/>
    <w:rsid w:val="005C3C06"/>
    <w:rsid w:val="005F6247"/>
    <w:rsid w:val="006C5F50"/>
    <w:rsid w:val="00706295"/>
    <w:rsid w:val="00764F41"/>
    <w:rsid w:val="008C2F60"/>
    <w:rsid w:val="008F53F4"/>
    <w:rsid w:val="009D3DAB"/>
    <w:rsid w:val="00A14797"/>
    <w:rsid w:val="00AB1DE8"/>
    <w:rsid w:val="00BD5450"/>
    <w:rsid w:val="00BD7ED9"/>
    <w:rsid w:val="00C37733"/>
    <w:rsid w:val="00C63E63"/>
    <w:rsid w:val="00CB5577"/>
    <w:rsid w:val="00CE2A6A"/>
    <w:rsid w:val="00D125C1"/>
    <w:rsid w:val="00D34C24"/>
    <w:rsid w:val="00D63713"/>
    <w:rsid w:val="00D84FD0"/>
    <w:rsid w:val="00DB68D6"/>
    <w:rsid w:val="00DE0F11"/>
    <w:rsid w:val="00DF1961"/>
    <w:rsid w:val="00E2531F"/>
    <w:rsid w:val="00E52839"/>
    <w:rsid w:val="00E7709A"/>
    <w:rsid w:val="00F4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0"/>
  </w:style>
  <w:style w:type="paragraph" w:styleId="1">
    <w:name w:val="heading 1"/>
    <w:basedOn w:val="a"/>
    <w:link w:val="10"/>
    <w:uiPriority w:val="9"/>
    <w:qFormat/>
    <w:rsid w:val="004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8D"/>
  </w:style>
  <w:style w:type="character" w:styleId="a3">
    <w:name w:val="Hyperlink"/>
    <w:basedOn w:val="a0"/>
    <w:uiPriority w:val="99"/>
    <w:semiHidden/>
    <w:unhideWhenUsed/>
    <w:rsid w:val="0049008D"/>
    <w:rPr>
      <w:color w:val="0000FF"/>
      <w:u w:val="single"/>
    </w:rPr>
  </w:style>
  <w:style w:type="paragraph" w:customStyle="1" w:styleId="11">
    <w:name w:val="Обычный1"/>
    <w:rsid w:val="00D125C1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5C3C0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C3C06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C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032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3891" TargetMode="External"/><Relationship Id="rId5" Type="http://schemas.openxmlformats.org/officeDocument/2006/relationships/hyperlink" Target="http://docs.cntd.ru/document/42037389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2017-12-13T13:00:00Z</cp:lastPrinted>
  <dcterms:created xsi:type="dcterms:W3CDTF">2017-12-13T11:52:00Z</dcterms:created>
  <dcterms:modified xsi:type="dcterms:W3CDTF">2017-12-15T09:36:00Z</dcterms:modified>
</cp:coreProperties>
</file>