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ar-SA"/>
        </w:rPr>
      </w:pPr>
    </w:p>
    <w:tbl>
      <w:tblPr>
        <w:tblW w:w="0" w:type="auto"/>
        <w:tblInd w:w="-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5"/>
        <w:gridCol w:w="1596"/>
        <w:gridCol w:w="4069"/>
      </w:tblGrid>
      <w:tr w:rsidR="00944078" w:rsidRPr="00944078" w:rsidTr="00495650">
        <w:tc>
          <w:tcPr>
            <w:tcW w:w="4235" w:type="dxa"/>
            <w:tcBorders>
              <w:bottom w:val="single" w:sz="4" w:space="0" w:color="000000"/>
            </w:tcBorders>
            <w:shd w:val="clear" w:color="auto" w:fill="auto"/>
          </w:tcPr>
          <w:p w:rsidR="00944078" w:rsidRPr="00944078" w:rsidRDefault="00944078" w:rsidP="009440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944078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94407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944078" w:rsidRPr="00944078" w:rsidRDefault="00944078" w:rsidP="00944078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94407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auto"/>
          </w:tcPr>
          <w:p w:rsidR="00944078" w:rsidRPr="00944078" w:rsidRDefault="00944078" w:rsidP="009440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tcBorders>
              <w:bottom w:val="single" w:sz="4" w:space="0" w:color="000000"/>
            </w:tcBorders>
            <w:shd w:val="clear" w:color="auto" w:fill="auto"/>
          </w:tcPr>
          <w:p w:rsidR="00944078" w:rsidRPr="00944078" w:rsidRDefault="00944078" w:rsidP="009440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9440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944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944078" w:rsidRPr="00944078" w:rsidRDefault="00944078" w:rsidP="00944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ER Bukinist Bashkir" w:eastAsia="Times New Roman" w:hAnsi="ER Bukinist Bashkir" w:cs="ER Bukinist Bashkir"/>
          <w:sz w:val="16"/>
          <w:szCs w:val="16"/>
          <w:lang w:eastAsia="ar-SA"/>
        </w:rPr>
      </w:pPr>
    </w:p>
    <w:p w:rsidR="00944078" w:rsidRPr="00944078" w:rsidRDefault="00944078" w:rsidP="0094407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 О Й О </w:t>
      </w:r>
      <w:proofErr w:type="gramStart"/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К</w:t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</w:t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РАСПОРЯЖЕНИЕ</w:t>
      </w: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« 19 » июнь</w:t>
      </w:r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</w:t>
      </w:r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13768B">
        <w:rPr>
          <w:rFonts w:ascii="Times New Roman" w:eastAsia="Times New Roman" w:hAnsi="Times New Roman" w:cs="Times New Roman"/>
          <w:sz w:val="28"/>
          <w:szCs w:val="28"/>
          <w:lang w:eastAsia="ar-SA"/>
        </w:rPr>
        <w:t>№  20</w:t>
      </w:r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« 19 » июня  2018</w:t>
      </w:r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944078" w:rsidRPr="00944078" w:rsidRDefault="00944078" w:rsidP="00944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5874F5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снятии с  учета </w:t>
      </w:r>
      <w:proofErr w:type="spellStart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Ефримову</w:t>
      </w:r>
      <w:proofErr w:type="spellEnd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Гульнару</w:t>
      </w:r>
      <w:proofErr w:type="spellEnd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Фанисовну</w:t>
      </w:r>
      <w:proofErr w:type="spellEnd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</w:p>
    <w:p w:rsidR="00944078" w:rsidRPr="00944078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в качестве </w:t>
      </w:r>
      <w:proofErr w:type="gramStart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нуждающейся</w:t>
      </w:r>
      <w:proofErr w:type="gramEnd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в улучшении жилищных условий</w:t>
      </w:r>
    </w:p>
    <w:p w:rsidR="00944078" w:rsidRPr="00944078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ст.56 ч.1 п.4 Жилищного кодекса Российской Федерации:</w:t>
      </w:r>
    </w:p>
    <w:p w:rsidR="00944078" w:rsidRPr="00944078" w:rsidRDefault="00944078" w:rsidP="0094407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 Снять с учета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Ефримову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Гульнару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Фанисовну</w:t>
      </w:r>
      <w:proofErr w:type="spellEnd"/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 проживающую  по адресу Шаранский район,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.Б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азгиево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ул.Центральная, д.59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качестве нуждающейся в улучшении жилищных условий.</w:t>
      </w:r>
    </w:p>
    <w:p w:rsidR="00944078" w:rsidRPr="00944078" w:rsidRDefault="00944078" w:rsidP="0094407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2. </w:t>
      </w:r>
      <w:proofErr w:type="gramStart"/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исполнением  настоящего  распоряжения  возложить на  управляющего делами сельского поселения Егоро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ву З.Н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Т.А.Закиров</w:t>
      </w:r>
    </w:p>
    <w:p w:rsidR="00944078" w:rsidRP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407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</w:t>
      </w: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Исп.: Егорова З.Н.</w:t>
      </w: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4078">
        <w:rPr>
          <w:rFonts w:ascii="Times New Roman" w:eastAsia="Times New Roman" w:hAnsi="Times New Roman" w:cs="Times New Roman"/>
          <w:sz w:val="20"/>
          <w:szCs w:val="24"/>
          <w:lang w:eastAsia="ar-SA"/>
        </w:rPr>
        <w:t>тел.: (34769) 2-42-35</w:t>
      </w:r>
    </w:p>
    <w:p w:rsidR="00D36F2F" w:rsidRDefault="00D36F2F"/>
    <w:sectPr w:rsidR="00D36F2F" w:rsidSect="0022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078"/>
    <w:rsid w:val="0013768B"/>
    <w:rsid w:val="0022344C"/>
    <w:rsid w:val="005874F5"/>
    <w:rsid w:val="00862096"/>
    <w:rsid w:val="00944078"/>
    <w:rsid w:val="00D3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2018-06-30T11:19:00Z</cp:lastPrinted>
  <dcterms:created xsi:type="dcterms:W3CDTF">2018-06-19T11:56:00Z</dcterms:created>
  <dcterms:modified xsi:type="dcterms:W3CDTF">2018-06-30T11:19:00Z</dcterms:modified>
</cp:coreProperties>
</file>